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28E63" w14:textId="3018CB32" w:rsidR="001E378F" w:rsidRPr="005A5033" w:rsidRDefault="001E4F22" w:rsidP="00C85A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F5A40" wp14:editId="7D9D4F4D">
                <wp:simplePos x="0" y="0"/>
                <wp:positionH relativeFrom="column">
                  <wp:posOffset>4552537</wp:posOffset>
                </wp:positionH>
                <wp:positionV relativeFrom="paragraph">
                  <wp:posOffset>272415</wp:posOffset>
                </wp:positionV>
                <wp:extent cx="1945992" cy="358140"/>
                <wp:effectExtent l="0" t="0" r="0" b="3810"/>
                <wp:wrapNone/>
                <wp:docPr id="16244081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992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DB974" w14:textId="5246FA93" w:rsidR="001E4F22" w:rsidRPr="00A77A4D" w:rsidRDefault="001E4F22" w:rsidP="001E4F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 ........./................... /............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5F5A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45pt;margin-top:21.45pt;width:153.25pt;height:2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" fillcolor="window" stroked="f" strokeweight=".5pt">
                <v:textbox>
                  <w:txbxContent>
                    <w:p w14:paraId="5B2DB974" w14:textId="5246FA93" w:rsidR="001E4F22" w:rsidRPr="00A77A4D" w:rsidRDefault="001E4F22" w:rsidP="001E4F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 ........./................... /............</w:t>
                      </w:r>
                    </w:p>
                  </w:txbxContent>
                </v:textbox>
              </v:shape>
            </w:pict>
          </mc:Fallback>
        </mc:AlternateContent>
      </w:r>
      <w:r w:rsidR="00A77A4D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F4647" wp14:editId="3764C650">
                <wp:simplePos x="0" y="0"/>
                <wp:positionH relativeFrom="column">
                  <wp:posOffset>5366385</wp:posOffset>
                </wp:positionH>
                <wp:positionV relativeFrom="paragraph">
                  <wp:posOffset>-415765</wp:posOffset>
                </wp:positionV>
                <wp:extent cx="1021080" cy="358140"/>
                <wp:effectExtent l="0" t="0" r="26670" b="22860"/>
                <wp:wrapNone/>
                <wp:docPr id="15766380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581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38F47" w14:textId="4FDC2B1B" w:rsidR="00A77A4D" w:rsidRPr="00237DC3" w:rsidRDefault="00A77A4D" w:rsidP="00A77A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37DC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คทอ.พส.01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0F46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22.55pt;margin-top:-32.75pt;width:80.4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" fillcolor="#eaeaea" strokecolor="#a5a5a5 [3206]" strokeweight=".5pt">
                <v:textbox>
                  <w:txbxContent>
                    <w:p w14:paraId="2F838F47" w14:textId="4FDC2B1B" w:rsidR="00A77A4D" w:rsidRPr="00237DC3" w:rsidRDefault="00A77A4D" w:rsidP="00A77A4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37DC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คทอ.พส.01</w:t>
                      </w:r>
                    </w:p>
                  </w:txbxContent>
                </v:textbox>
              </v:shape>
            </w:pict>
          </mc:Fallback>
        </mc:AlternateContent>
      </w:r>
      <w:r w:rsidR="001E378F" w:rsidRPr="005A5033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50053C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1E378F" w:rsidRPr="005A5033">
        <w:rPr>
          <w:rFonts w:ascii="TH SarabunPSK" w:hAnsi="TH SarabunPSK" w:cs="TH SarabunPSK" w:hint="cs"/>
          <w:b/>
          <w:bCs/>
          <w:sz w:val="36"/>
          <w:szCs w:val="36"/>
          <w:cs/>
        </w:rPr>
        <w:t>ขอจัดซื้อ</w:t>
      </w:r>
      <w:r w:rsidR="001E378F" w:rsidRPr="005A5033">
        <w:rPr>
          <w:rFonts w:ascii="TH SarabunPSK" w:hAnsi="TH SarabunPSK" w:cs="TH SarabunPSK"/>
          <w:b/>
          <w:bCs/>
          <w:sz w:val="36"/>
          <w:szCs w:val="36"/>
        </w:rPr>
        <w:t>/</w:t>
      </w:r>
      <w:r w:rsidR="001E378F" w:rsidRPr="005A5033">
        <w:rPr>
          <w:rFonts w:ascii="TH SarabunPSK" w:hAnsi="TH SarabunPSK" w:cs="TH SarabunPSK" w:hint="cs"/>
          <w:b/>
          <w:bCs/>
          <w:sz w:val="36"/>
          <w:szCs w:val="36"/>
          <w:cs/>
        </w:rPr>
        <w:t>จัดจ้าง</w:t>
      </w:r>
      <w:r w:rsidR="001E378F" w:rsidRPr="005A5033">
        <w:rPr>
          <w:rFonts w:ascii="TH SarabunPSK" w:hAnsi="TH SarabunPSK" w:cs="TH SarabunPSK"/>
          <w:b/>
          <w:bCs/>
          <w:sz w:val="36"/>
          <w:szCs w:val="36"/>
        </w:rPr>
        <w:t>/</w:t>
      </w:r>
      <w:r w:rsidR="001E378F" w:rsidRPr="005A5033">
        <w:rPr>
          <w:rFonts w:ascii="TH SarabunPSK" w:hAnsi="TH SarabunPSK" w:cs="TH SarabunPSK" w:hint="cs"/>
          <w:b/>
          <w:bCs/>
          <w:sz w:val="36"/>
          <w:szCs w:val="36"/>
          <w:cs/>
        </w:rPr>
        <w:t>ขอซ่อม</w:t>
      </w:r>
    </w:p>
    <w:p w14:paraId="01368B4C" w14:textId="36262478" w:rsidR="005A5033" w:rsidRDefault="005A5033" w:rsidP="00C85A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5033">
        <w:rPr>
          <w:rFonts w:ascii="TH SarabunPSK" w:hAnsi="TH SarabunPSK" w:cs="TH SarabunPSK" w:hint="cs"/>
          <w:b/>
          <w:bCs/>
          <w:sz w:val="36"/>
          <w:szCs w:val="36"/>
          <w:cs/>
        </w:rPr>
        <w:t>คณะเทคโนโลยีอุตสาหกรรม</w:t>
      </w:r>
    </w:p>
    <w:p w14:paraId="07A6473F" w14:textId="77777777" w:rsidR="005A5033" w:rsidRDefault="005A5033" w:rsidP="00C85A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C4ADBC" w14:textId="0642DA5D" w:rsidR="001E378F" w:rsidRPr="00C47133" w:rsidRDefault="00143739" w:rsidP="00C85A3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ผู้ขอซื้อ / จ้าง </w:t>
      </w:r>
      <w:r w:rsidR="001E378F" w:rsidRPr="00C47133">
        <w:rPr>
          <w:rFonts w:ascii="TH SarabunPSK" w:hAnsi="TH SarabunPSK" w:cs="TH SarabunPSK"/>
          <w:b/>
          <w:bCs/>
          <w:sz w:val="30"/>
          <w:szCs w:val="30"/>
        </w:rPr>
        <w:t>………………………………………………….…………….</w:t>
      </w:r>
      <w:r w:rsidR="001E378F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สังกัดหลักสูตร</w:t>
      </w:r>
      <w:r w:rsidR="001E378F" w:rsidRPr="00C47133">
        <w:rPr>
          <w:rFonts w:ascii="TH SarabunPSK" w:hAnsi="TH SarabunPSK" w:cs="TH SarabunPSK"/>
          <w:b/>
          <w:bCs/>
          <w:sz w:val="30"/>
          <w:szCs w:val="30"/>
        </w:rPr>
        <w:t>………………………………………</w:t>
      </w:r>
      <w:r w:rsidR="005D3208" w:rsidRPr="00C47133">
        <w:rPr>
          <w:rFonts w:ascii="TH SarabunPSK" w:hAnsi="TH SarabunPSK" w:cs="TH SarabunPSK"/>
          <w:b/>
          <w:bCs/>
          <w:sz w:val="30"/>
          <w:szCs w:val="30"/>
        </w:rPr>
        <w:t>….</w:t>
      </w:r>
      <w:r w:rsidR="001E378F" w:rsidRPr="00C47133">
        <w:rPr>
          <w:rFonts w:ascii="TH SarabunPSK" w:hAnsi="TH SarabunPSK" w:cs="TH SarabunPSK"/>
          <w:b/>
          <w:bCs/>
          <w:sz w:val="30"/>
          <w:szCs w:val="30"/>
        </w:rPr>
        <w:t>…</w:t>
      </w:r>
    </w:p>
    <w:p w14:paraId="25042D36" w14:textId="57D582EF" w:rsidR="004F71AD" w:rsidRPr="00C47133" w:rsidRDefault="008413B1" w:rsidP="00A840B9">
      <w:pPr>
        <w:spacing w:after="0" w:line="240" w:lineRule="auto"/>
        <w:ind w:left="720" w:hanging="294"/>
        <w:rPr>
          <w:rFonts w:ascii="TH SarabunPSK" w:hAnsi="TH SarabunPSK" w:cs="TH SarabunPSK"/>
          <w:sz w:val="30"/>
          <w:szCs w:val="30"/>
        </w:rPr>
      </w:pPr>
      <w:r w:rsidRPr="00C47133">
        <w:rPr>
          <w:rFonts w:ascii="TH SarabunPSK" w:hAnsi="TH SarabunPSK" w:cs="TH SarabunPSK"/>
          <w:b/>
          <w:bCs/>
          <w:sz w:val="30"/>
          <w:szCs w:val="30"/>
        </w:rPr>
        <w:t>1. </w:t>
      </w:r>
      <w:r w:rsidR="005A5033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ขอ </w:t>
      </w:r>
      <w:r w:rsidR="00A840B9">
        <w:rPr>
          <w:sz w:val="30"/>
          <w:szCs w:val="30"/>
        </w:rPr>
        <w:sym w:font="Wingdings" w:char="F0A8"/>
      </w:r>
      <w:r w:rsidR="005A5033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จัดซื้อ</w:t>
      </w:r>
      <w:r w:rsidR="005A5033" w:rsidRPr="00C4713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A5033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840B9">
        <w:rPr>
          <w:sz w:val="30"/>
          <w:szCs w:val="30"/>
        </w:rPr>
        <w:sym w:font="Wingdings" w:char="F0A8"/>
      </w:r>
      <w:r w:rsidR="005A5033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จัดจ้าง</w:t>
      </w:r>
      <w:r w:rsidR="005A5033" w:rsidRPr="00C4713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A840B9">
        <w:rPr>
          <w:sz w:val="30"/>
          <w:szCs w:val="30"/>
        </w:rPr>
        <w:sym w:font="Wingdings" w:char="F0A8"/>
      </w:r>
      <w:r w:rsidR="005A5033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ซ่อม</w:t>
      </w:r>
      <w:r w:rsidR="00FE10C2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>ครุภัณฑ์ หมายเลข........................</w:t>
      </w:r>
      <w:r w:rsidR="00A20507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>.....</w:t>
      </w:r>
      <w:r w:rsidR="00FE10C2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</w:t>
      </w:r>
      <w:r w:rsidR="005A5033" w:rsidRPr="00C471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840B9">
        <w:rPr>
          <w:rFonts w:ascii="TH SarabunPSK" w:hAnsi="TH SarabunPSK" w:cs="TH SarabunPSK"/>
          <w:sz w:val="30"/>
          <w:szCs w:val="30"/>
          <w:cs/>
        </w:rPr>
        <w:br/>
      </w:r>
      <w:r w:rsidR="00A840B9">
        <w:rPr>
          <w:rFonts w:ascii="TH SarabunPSK" w:hAnsi="TH SarabunPSK" w:cs="TH SarabunPSK" w:hint="cs"/>
          <w:sz w:val="30"/>
          <w:szCs w:val="30"/>
          <w:cs/>
        </w:rPr>
        <w:t>ชื่อโครงการ</w:t>
      </w:r>
      <w:r w:rsidR="0055465F" w:rsidRPr="00C4713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</w:t>
      </w:r>
      <w:r w:rsidR="005A5033" w:rsidRPr="00C47133">
        <w:rPr>
          <w:rFonts w:ascii="TH SarabunPSK" w:hAnsi="TH SarabunPSK" w:cs="TH SarabunPSK"/>
          <w:sz w:val="30"/>
          <w:szCs w:val="30"/>
          <w:cs/>
        </w:rPr>
        <w:tab/>
      </w:r>
    </w:p>
    <w:p w14:paraId="43E99F58" w14:textId="77777777" w:rsidR="00A840B9" w:rsidRDefault="008413B1" w:rsidP="005D3208">
      <w:pPr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 w:rsidRPr="00C47133">
        <w:rPr>
          <w:rFonts w:ascii="TH SarabunPSK" w:hAnsi="TH SarabunPSK" w:cs="TH SarabunPSK"/>
          <w:b/>
          <w:bCs/>
          <w:sz w:val="30"/>
          <w:szCs w:val="30"/>
        </w:rPr>
        <w:t>2. </w:t>
      </w:r>
      <w:r w:rsidR="005A5033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สำหรับใช้ใน</w:t>
      </w:r>
      <w:r w:rsidR="005A5033" w:rsidRPr="00C47133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21C4E03B" w14:textId="205315CC" w:rsidR="00FE10C2" w:rsidRPr="00020E4A" w:rsidRDefault="00A840B9" w:rsidP="00A840B9">
      <w:pPr>
        <w:spacing w:after="0" w:line="240" w:lineRule="auto"/>
        <w:ind w:firstLine="720"/>
        <w:rPr>
          <w:rFonts w:ascii="TH SarabunPSK" w:hAnsi="TH SarabunPSK" w:cs="TH SarabunPSK" w:hint="cs"/>
          <w:i/>
          <w:i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sym w:font="Wingdings" w:char="F0A8"/>
      </w:r>
      <w:r w:rsidR="00FE10C2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การเรียนการสอน</w:t>
      </w:r>
      <w:r w:rsidR="00767CBA" w:rsidRPr="00C471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67CBA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>(งบหลักสูตร)</w:t>
      </w:r>
      <w:r w:rsidR="005D3208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D3208" w:rsidRPr="00020E4A">
        <w:rPr>
          <w:rFonts w:ascii="TH SarabunPSK" w:hAnsi="TH SarabunPSK" w:cs="TH SarabunPSK" w:hint="cs"/>
          <w:sz w:val="30"/>
          <w:szCs w:val="30"/>
          <w:u w:val="single"/>
          <w:cs/>
        </w:rPr>
        <w:t>ผ่านประธานหลักสูตร</w:t>
      </w:r>
      <w:r w:rsidR="00250194" w:rsidRPr="00020E4A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</w:t>
      </w:r>
      <w:r w:rsidR="00143739" w:rsidRPr="00020E4A">
        <w:rPr>
          <w:rFonts w:ascii="TH SarabunPSK" w:hAnsi="TH SarabunPSK" w:cs="TH SarabunPSK" w:hint="cs"/>
          <w:sz w:val="30"/>
          <w:szCs w:val="30"/>
          <w:u w:val="single"/>
          <w:cs/>
        </w:rPr>
        <w:t>ลงนามช่อง 2</w:t>
      </w:r>
      <w:r w:rsidR="00020E4A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ก่อนยื่นงานพัสดุ</w:t>
      </w:r>
    </w:p>
    <w:p w14:paraId="17D4EA3E" w14:textId="2E459473" w:rsidR="00A224F7" w:rsidRPr="00C47133" w:rsidRDefault="00A224F7" w:rsidP="00A840B9">
      <w:pPr>
        <w:spacing w:after="0" w:line="240" w:lineRule="auto"/>
        <w:ind w:left="1146"/>
        <w:rPr>
          <w:rFonts w:ascii="TH SarabunPSK" w:hAnsi="TH SarabunPSK" w:cs="TH SarabunPSK"/>
          <w:sz w:val="30"/>
          <w:szCs w:val="30"/>
        </w:rPr>
      </w:pPr>
      <w:r w:rsidRPr="00C47133">
        <w:rPr>
          <w:rFonts w:ascii="TH SarabunPSK" w:hAnsi="TH SarabunPSK" w:cs="TH SarabunPSK" w:hint="cs"/>
          <w:sz w:val="30"/>
          <w:szCs w:val="30"/>
          <w:cs/>
        </w:rPr>
        <w:t>ระบุ</w:t>
      </w:r>
      <w:r w:rsidR="00FE10C2" w:rsidRPr="00C47133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="00A840B9">
        <w:rPr>
          <w:rFonts w:ascii="TH SarabunPSK" w:hAnsi="TH SarabunPSK" w:cs="TH SarabunPSK" w:hint="cs"/>
          <w:sz w:val="30"/>
          <w:szCs w:val="30"/>
          <w:cs/>
        </w:rPr>
        <w:t xml:space="preserve"> (หรือแนบตารางเรียน) </w:t>
      </w:r>
      <w:r w:rsidR="00FE10C2" w:rsidRPr="00C4713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</w:t>
      </w:r>
      <w:r w:rsidRPr="00C47133">
        <w:rPr>
          <w:rFonts w:ascii="TH SarabunPSK" w:hAnsi="TH SarabunPSK" w:cs="TH SarabunPSK" w:hint="cs"/>
          <w:sz w:val="30"/>
          <w:szCs w:val="30"/>
          <w:cs/>
        </w:rPr>
        <w:t>....</w:t>
      </w:r>
      <w:r w:rsidR="00A840B9"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14:paraId="62773540" w14:textId="278C9F57" w:rsidR="00A224F7" w:rsidRPr="00C47133" w:rsidRDefault="00A224F7" w:rsidP="005D3208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  <w:cs/>
        </w:rPr>
      </w:pPr>
      <w:r w:rsidRPr="00C4713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  <w:r w:rsidR="00FE10C2" w:rsidRPr="00C47133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18017715" w14:textId="744A5802" w:rsidR="00FE10C2" w:rsidRPr="00C47133" w:rsidRDefault="00A840B9" w:rsidP="00A840B9">
      <w:pPr>
        <w:spacing w:after="0" w:line="240" w:lineRule="auto"/>
        <w:ind w:left="426" w:firstLine="29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sym w:font="Wingdings" w:char="F0A8"/>
      </w:r>
      <w:r w:rsidR="00FE10C2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วิจัย</w:t>
      </w:r>
      <w:r w:rsidR="005D3208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47133">
        <w:rPr>
          <w:rFonts w:ascii="TH SarabunPSK" w:hAnsi="TH SarabunPSK" w:cs="TH SarabunPSK" w:hint="cs"/>
          <w:sz w:val="30"/>
          <w:szCs w:val="30"/>
          <w:cs/>
        </w:rPr>
        <w:t>ชื่องานวิจัย...............................................................................................................................................</w:t>
      </w:r>
      <w:r w:rsidR="00FE10C2" w:rsidRPr="00C47133">
        <w:rPr>
          <w:rFonts w:ascii="TH SarabunPSK" w:hAnsi="TH SarabunPSK" w:cs="TH SarabunPSK"/>
          <w:sz w:val="30"/>
          <w:szCs w:val="30"/>
          <w:cs/>
        </w:rPr>
        <w:tab/>
      </w:r>
    </w:p>
    <w:p w14:paraId="00618AC4" w14:textId="631F3CC3" w:rsidR="00FE10C2" w:rsidRPr="00C47133" w:rsidRDefault="00FE10C2" w:rsidP="002D590E">
      <w:pPr>
        <w:spacing w:after="0" w:line="360" w:lineRule="auto"/>
        <w:ind w:left="426"/>
        <w:rPr>
          <w:rFonts w:ascii="TH SarabunPSK" w:hAnsi="TH SarabunPSK" w:cs="TH SarabunPSK"/>
          <w:sz w:val="30"/>
          <w:szCs w:val="30"/>
        </w:rPr>
      </w:pPr>
      <w:r w:rsidRPr="00C47133">
        <w:rPr>
          <w:rFonts w:ascii="TH SarabunPSK" w:hAnsi="TH SarabunPSK" w:cs="TH SarabunPSK"/>
          <w:sz w:val="30"/>
          <w:szCs w:val="30"/>
          <w:cs/>
        </w:rPr>
        <w:tab/>
      </w:r>
      <w:r w:rsidR="00A840B9" w:rsidRPr="00A840B9">
        <w:rPr>
          <w:rFonts w:ascii="TH SarabunPSK" w:hAnsi="TH SarabunPSK" w:cs="TH SarabunPSK" w:hint="cs"/>
          <w:b/>
          <w:bCs/>
          <w:sz w:val="30"/>
          <w:szCs w:val="30"/>
        </w:rPr>
        <w:sym w:font="Wingdings" w:char="F0A8"/>
      </w:r>
      <w:r w:rsidR="00A840B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>โครงการ</w:t>
      </w:r>
      <w:r w:rsidR="00A224F7" w:rsidRPr="00C471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224F7" w:rsidRPr="00C47133">
        <w:rPr>
          <w:rFonts w:ascii="TH SarabunPSK" w:hAnsi="TH SarabunPSK" w:cs="TH SarabunPSK" w:hint="cs"/>
          <w:sz w:val="30"/>
          <w:szCs w:val="30"/>
          <w:u w:val="single"/>
          <w:cs/>
        </w:rPr>
        <w:t>(แนบโครงการหรือร่าง)</w:t>
      </w:r>
      <w:r w:rsidRPr="00C471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554B" w:rsidRPr="00C47133">
        <w:rPr>
          <w:rFonts w:ascii="TH SarabunPSK" w:hAnsi="TH SarabunPSK" w:cs="TH SarabunPSK" w:hint="cs"/>
          <w:sz w:val="30"/>
          <w:szCs w:val="30"/>
          <w:cs/>
        </w:rPr>
        <w:t>...</w:t>
      </w:r>
      <w:r w:rsidR="00E014B8" w:rsidRPr="00C47133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="007F554B" w:rsidRPr="00C4713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  <w:r w:rsidRPr="00C47133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7FAD8809" w14:textId="1112E3A4" w:rsidR="008413B1" w:rsidRPr="00C47133" w:rsidRDefault="002D590E" w:rsidP="005D3208">
      <w:pPr>
        <w:spacing w:after="0" w:line="240" w:lineRule="auto"/>
        <w:ind w:left="426"/>
        <w:rPr>
          <w:rFonts w:ascii="TH SarabunPSK" w:hAnsi="TH SarabunPSK" w:cs="TH SarabunPSK" w:hint="cs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8413B1" w:rsidRPr="00C47133">
        <w:rPr>
          <w:rFonts w:ascii="TH SarabunPSK" w:hAnsi="TH SarabunPSK" w:cs="TH SarabunPSK"/>
          <w:b/>
          <w:bCs/>
          <w:sz w:val="30"/>
          <w:szCs w:val="30"/>
        </w:rPr>
        <w:t>. </w:t>
      </w:r>
      <w:r w:rsidR="008413B1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 </w:t>
      </w:r>
      <w:r w:rsidR="00A224F7" w:rsidRPr="00C47133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="00303549">
        <w:rPr>
          <w:rFonts w:ascii="TH SarabunPSK" w:hAnsi="TH SarabunPSK" w:cs="TH SarabunPSK" w:hint="cs"/>
          <w:sz w:val="30"/>
          <w:szCs w:val="30"/>
          <w:cs/>
        </w:rPr>
        <w:t>.......</w:t>
      </w:r>
      <w:r w:rsidR="00A224F7" w:rsidRPr="00C47133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="00303549">
        <w:rPr>
          <w:rFonts w:ascii="TH SarabunPSK" w:hAnsi="TH SarabunPSK" w:cs="TH SarabunPSK" w:hint="cs"/>
          <w:sz w:val="30"/>
          <w:szCs w:val="30"/>
          <w:cs/>
        </w:rPr>
        <w:t>(รวมทุกรายการ)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03549">
        <w:rPr>
          <w:rFonts w:ascii="TH SarabunPSK" w:hAnsi="TH SarabunPSK" w:cs="TH SarabunPSK" w:hint="cs"/>
          <w:b/>
          <w:bCs/>
          <w:sz w:val="30"/>
          <w:szCs w:val="30"/>
          <w:cs/>
        </w:rPr>
        <w:t>งบ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คงเหลือ</w:t>
      </w:r>
      <w:r w:rsidR="00F2784A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="008413B1" w:rsidRPr="00C47133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A224F7" w:rsidRPr="00C47133">
        <w:rPr>
          <w:rFonts w:ascii="TH SarabunPSK" w:hAnsi="TH SarabunPSK" w:cs="TH SarabunPSK" w:hint="cs"/>
          <w:sz w:val="30"/>
          <w:szCs w:val="30"/>
          <w:cs/>
        </w:rPr>
        <w:t>....</w:t>
      </w:r>
      <w:r w:rsidR="008413B1" w:rsidRPr="00C47133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F2784A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413B1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  <w:r w:rsidR="008413B1" w:rsidRPr="00C47133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8423CA7" w14:textId="7030DD9C" w:rsidR="00DF4A2D" w:rsidRPr="00C47133" w:rsidRDefault="004F71AD" w:rsidP="002D590E">
      <w:pPr>
        <w:spacing w:after="0" w:line="360" w:lineRule="auto"/>
        <w:ind w:left="426"/>
        <w:rPr>
          <w:rFonts w:ascii="TH SarabunPSK" w:hAnsi="TH SarabunPSK" w:cs="TH SarabunPSK" w:hint="cs"/>
          <w:sz w:val="30"/>
          <w:szCs w:val="30"/>
        </w:rPr>
      </w:pPr>
      <w:r w:rsidRPr="00C47133">
        <w:rPr>
          <w:rFonts w:ascii="TH SarabunPSK" w:hAnsi="TH SarabunPSK" w:cs="TH SarabunPSK"/>
          <w:sz w:val="30"/>
          <w:szCs w:val="30"/>
          <w:cs/>
        </w:rPr>
        <w:tab/>
      </w:r>
      <w:r w:rsidR="00FA5375" w:rsidRPr="00C471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A5033" w:rsidRPr="00C47133">
        <w:rPr>
          <w:rFonts w:ascii="TH SarabunPSK" w:hAnsi="TH SarabunPSK" w:cs="TH SarabunPSK" w:hint="cs"/>
          <w:sz w:val="30"/>
          <w:szCs w:val="30"/>
          <w:cs/>
        </w:rPr>
        <w:t>โดยมี</w:t>
      </w:r>
      <w:r w:rsidR="00FA5375" w:rsidRPr="00C47133">
        <w:rPr>
          <w:rFonts w:ascii="TH SarabunPSK" w:hAnsi="TH SarabunPSK" w:cs="TH SarabunPSK" w:hint="cs"/>
          <w:sz w:val="30"/>
          <w:szCs w:val="30"/>
          <w:cs/>
        </w:rPr>
        <w:t>รายละเอียด</w:t>
      </w:r>
      <w:r w:rsidR="00A224F7" w:rsidRPr="00C47133">
        <w:rPr>
          <w:rFonts w:ascii="TH SarabunPSK" w:hAnsi="TH SarabunPSK" w:cs="TH SarabunPSK" w:hint="cs"/>
          <w:sz w:val="30"/>
          <w:szCs w:val="30"/>
          <w:cs/>
        </w:rPr>
        <w:t xml:space="preserve"> .....</w:t>
      </w:r>
      <w:r w:rsidR="002D590E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A224F7" w:rsidRPr="00C47133">
        <w:rPr>
          <w:rFonts w:ascii="TH SarabunPSK" w:hAnsi="TH SarabunPSK" w:cs="TH SarabunPSK" w:hint="cs"/>
          <w:sz w:val="30"/>
          <w:szCs w:val="30"/>
          <w:cs/>
        </w:rPr>
        <w:t xml:space="preserve">....... </w:t>
      </w:r>
      <w:r w:rsidR="005A5033" w:rsidRPr="00C47133">
        <w:rPr>
          <w:rFonts w:ascii="TH SarabunPSK" w:hAnsi="TH SarabunPSK" w:cs="TH SarabunPSK" w:hint="cs"/>
          <w:sz w:val="30"/>
          <w:szCs w:val="30"/>
          <w:cs/>
        </w:rPr>
        <w:t>ราย</w:t>
      </w:r>
      <w:r w:rsidR="00FA5375" w:rsidRPr="00C47133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C471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D3208" w:rsidRPr="00C47133">
        <w:rPr>
          <w:rFonts w:ascii="TH SarabunPSK" w:hAnsi="TH SarabunPSK" w:cs="TH SarabunPSK" w:hint="cs"/>
          <w:sz w:val="30"/>
          <w:szCs w:val="30"/>
          <w:u w:val="single"/>
          <w:cs/>
        </w:rPr>
        <w:t>แนบใบเสนอราคา หรือรายการที่ให้จัดหา</w:t>
      </w:r>
      <w:r w:rsidR="0056729A">
        <w:rPr>
          <w:rFonts w:ascii="TH SarabunPSK" w:hAnsi="TH SarabunPSK" w:cs="TH SarabunPSK" w:hint="cs"/>
          <w:sz w:val="30"/>
          <w:szCs w:val="30"/>
          <w:cs/>
        </w:rPr>
        <w:t xml:space="preserve"> (แบบ คทอ.พส.02)</w:t>
      </w:r>
    </w:p>
    <w:p w14:paraId="7D769F68" w14:textId="4422E258" w:rsidR="005A5033" w:rsidRPr="00C47133" w:rsidRDefault="002D590E" w:rsidP="00C47133">
      <w:pPr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DF4A2D" w:rsidRPr="00C47133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E4C4D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>ผู้</w:t>
      </w:r>
      <w:r w:rsidR="00DF4A2D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>ตรวจรับ</w:t>
      </w:r>
      <w:r w:rsidR="002E4C4D" w:rsidRPr="00C47133">
        <w:rPr>
          <w:rFonts w:ascii="TH SarabunPSK" w:hAnsi="TH SarabunPSK" w:cs="TH SarabunPSK" w:hint="cs"/>
          <w:b/>
          <w:bCs/>
          <w:sz w:val="30"/>
          <w:szCs w:val="30"/>
          <w:cs/>
        </w:rPr>
        <w:t>พัสดุ</w:t>
      </w:r>
      <w:r w:rsidR="00DF4A2D" w:rsidRPr="00C4713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F4A2D" w:rsidRPr="00C47133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</w:t>
      </w:r>
      <w:r w:rsidR="005A5033" w:rsidRPr="00C47133">
        <w:rPr>
          <w:rFonts w:ascii="TH SarabunPSK" w:hAnsi="TH SarabunPSK" w:cs="TH SarabunPSK"/>
          <w:sz w:val="30"/>
          <w:szCs w:val="3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802"/>
      </w:tblGrid>
      <w:tr w:rsidR="000A4C10" w:rsidRPr="003E1F93" w14:paraId="7AB95AB3" w14:textId="77777777" w:rsidTr="009C454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975CB3A" w14:textId="108AFFB0" w:rsidR="00FF40DF" w:rsidRPr="002D4B4E" w:rsidRDefault="000A4C10" w:rsidP="00FF40DF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2D4B4E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  <w:r w:rsidRPr="002D4B4E">
              <w:rPr>
                <w:rFonts w:ascii="TH SarabunPSK" w:hAnsi="TH SarabunPSK" w:cs="TH SarabunPSK"/>
                <w:sz w:val="28"/>
              </w:rPr>
              <w:t> </w:t>
            </w:r>
            <w:r w:rsidR="00FF40DF" w:rsidRPr="002D4B4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4DCC1E3" w14:textId="77777777" w:rsidR="007D7CE3" w:rsidRPr="002D4B4E" w:rsidRDefault="007D7CE3" w:rsidP="00FF40DF">
            <w:pPr>
              <w:rPr>
                <w:rFonts w:ascii="TH SarabunPSK" w:hAnsi="TH SarabunPSK" w:cs="TH SarabunPSK"/>
                <w:sz w:val="28"/>
              </w:rPr>
            </w:pPr>
          </w:p>
          <w:p w14:paraId="682370B1" w14:textId="77777777" w:rsidR="007D7CE3" w:rsidRPr="002D4B4E" w:rsidRDefault="007D7CE3" w:rsidP="00FF40DF">
            <w:pPr>
              <w:rPr>
                <w:rFonts w:ascii="TH SarabunPSK" w:hAnsi="TH SarabunPSK" w:cs="TH SarabunPSK"/>
                <w:sz w:val="28"/>
              </w:rPr>
            </w:pPr>
          </w:p>
          <w:p w14:paraId="20CEF2FB" w14:textId="39D536C3" w:rsidR="000A4C10" w:rsidRPr="002D4B4E" w:rsidRDefault="000A4C10" w:rsidP="005005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2D4B4E">
              <w:rPr>
                <w:rFonts w:ascii="TH SarabunPSK" w:hAnsi="TH SarabunPSK" w:cs="TH SarabunPSK"/>
                <w:sz w:val="28"/>
              </w:rPr>
              <w:t>……………………………</w:t>
            </w:r>
            <w:r w:rsidR="005479B2" w:rsidRPr="002D4B4E">
              <w:rPr>
                <w:rFonts w:ascii="TH SarabunPSK" w:hAnsi="TH SarabunPSK" w:cs="TH SarabunPSK"/>
                <w:sz w:val="28"/>
              </w:rPr>
              <w:t>…….</w:t>
            </w:r>
            <w:r w:rsidRPr="002D4B4E">
              <w:rPr>
                <w:rFonts w:ascii="TH SarabunPSK" w:hAnsi="TH SarabunPSK" w:cs="TH SarabunPSK"/>
                <w:sz w:val="28"/>
              </w:rPr>
              <w:t>……………….</w:t>
            </w:r>
            <w:r w:rsidRPr="002D4B4E">
              <w:rPr>
                <w:rFonts w:ascii="TH SarabunPSK" w:hAnsi="TH SarabunPSK" w:cs="TH SarabunPSK" w:hint="cs"/>
                <w:sz w:val="28"/>
                <w:cs/>
              </w:rPr>
              <w:t>(ผู้ขอ</w:t>
            </w:r>
            <w:r w:rsidR="00143739" w:rsidRPr="002D4B4E">
              <w:rPr>
                <w:rFonts w:ascii="TH SarabunPSK" w:hAnsi="TH SarabunPSK" w:cs="TH SarabunPSK" w:hint="cs"/>
                <w:sz w:val="28"/>
                <w:cs/>
              </w:rPr>
              <w:t>ซื้อ/จ้าง</w:t>
            </w:r>
            <w:r w:rsidRPr="002D4B4E">
              <w:rPr>
                <w:rFonts w:ascii="TH SarabunPSK" w:hAnsi="TH SarabunPSK" w:cs="TH SarabunPSK" w:hint="cs"/>
                <w:sz w:val="28"/>
                <w:cs/>
              </w:rPr>
              <w:t>)(</w:t>
            </w:r>
            <w:r w:rsidRPr="002D4B4E">
              <w:rPr>
                <w:rFonts w:ascii="TH SarabunPSK" w:hAnsi="TH SarabunPSK" w:cs="TH SarabunPSK"/>
                <w:sz w:val="28"/>
              </w:rPr>
              <w:t>…………………………………………………………….)</w:t>
            </w:r>
          </w:p>
          <w:p w14:paraId="77A65B41" w14:textId="4D3F084D" w:rsidR="000A4C10" w:rsidRPr="002D4B4E" w:rsidRDefault="000A4C10" w:rsidP="00FF40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/>
                <w:sz w:val="28"/>
              </w:rPr>
              <w:t>…………/……………/…………..</w:t>
            </w:r>
          </w:p>
        </w:tc>
        <w:tc>
          <w:tcPr>
            <w:tcW w:w="4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7E8CA34" w14:textId="38A4A5EF" w:rsidR="00FF40DF" w:rsidRPr="002D4B4E" w:rsidRDefault="000A4C10" w:rsidP="00FF40D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B4E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2D4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2D4B4E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="00FF40DF" w:rsidRPr="002D4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50053C" w:rsidRPr="002D4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</w:t>
            </w:r>
            <w:r w:rsidR="007D7CE3" w:rsidRPr="002D4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</w:t>
            </w:r>
            <w:r w:rsidR="0050053C" w:rsidRPr="002D4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การเรียนการสอน </w:t>
            </w:r>
            <w:r w:rsidR="007D7CE3" w:rsidRPr="002D4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(งบหลักสูตร)</w:t>
            </w:r>
          </w:p>
          <w:p w14:paraId="279C85F5" w14:textId="63B9F139" w:rsidR="007D7CE3" w:rsidRPr="002D4B4E" w:rsidRDefault="00E1158F" w:rsidP="00FF40DF">
            <w:pPr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D4B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D7CE3" w:rsidRPr="002D4B4E">
              <w:rPr>
                <w:rFonts w:ascii="TH SarabunPSK" w:hAnsi="TH SarabunPSK" w:cs="TH SarabunPSK"/>
                <w:sz w:val="28"/>
                <w:cs/>
              </w:rPr>
              <w:t>ไตรมาส 1 (</w:t>
            </w:r>
            <w:r w:rsidR="002D4B4E" w:rsidRPr="002D4B4E">
              <w:rPr>
                <w:rFonts w:ascii="TH SarabunPSK" w:hAnsi="TH SarabunPSK" w:cs="TH SarabunPSK" w:hint="cs"/>
                <w:sz w:val="28"/>
                <w:cs/>
              </w:rPr>
              <w:t>ส่ง</w:t>
            </w:r>
            <w:r w:rsidR="007D7CE3" w:rsidRPr="002D4B4E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="007D7CE3" w:rsidRPr="002D4B4E">
              <w:rPr>
                <w:rFonts w:ascii="TH SarabunPSK" w:hAnsi="TH SarabunPSK" w:cs="TH SarabunPSK"/>
                <w:sz w:val="28"/>
                <w:cs/>
              </w:rPr>
              <w:t xml:space="preserve">ภายใน วันที่ 30 ธ.ค.) </w:t>
            </w:r>
          </w:p>
          <w:p w14:paraId="395B0D06" w14:textId="1C04AE5B" w:rsidR="007D7CE3" w:rsidRPr="002D4B4E" w:rsidRDefault="00E1158F" w:rsidP="00FF40DF">
            <w:pPr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D4B4E">
              <w:rPr>
                <w:rFonts w:ascii="TH SarabunPSK" w:hAnsi="TH SarabunPSK" w:cs="TH SarabunPSK" w:hint="cs"/>
                <w:sz w:val="28"/>
                <w:cs/>
              </w:rPr>
              <w:t xml:space="preserve"> ไตรมาส  2 </w:t>
            </w:r>
            <w:r w:rsidR="007D7CE3" w:rsidRPr="002D4B4E">
              <w:rPr>
                <w:rFonts w:ascii="TH SarabunPSK" w:hAnsi="TH SarabunPSK" w:cs="TH SarabunPSK"/>
                <w:sz w:val="28"/>
                <w:cs/>
              </w:rPr>
              <w:t>(</w:t>
            </w:r>
            <w:r w:rsidR="002D4B4E" w:rsidRPr="002D4B4E">
              <w:rPr>
                <w:rFonts w:ascii="TH SarabunPSK" w:hAnsi="TH SarabunPSK" w:cs="TH SarabunPSK" w:hint="cs"/>
                <w:sz w:val="28"/>
                <w:cs/>
              </w:rPr>
              <w:t>ส่ง</w:t>
            </w:r>
            <w:r w:rsidR="007D7CE3" w:rsidRPr="002D4B4E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="007D7CE3" w:rsidRPr="002D4B4E">
              <w:rPr>
                <w:rFonts w:ascii="TH SarabunPSK" w:hAnsi="TH SarabunPSK" w:cs="TH SarabunPSK"/>
                <w:sz w:val="28"/>
                <w:cs/>
              </w:rPr>
              <w:t xml:space="preserve">ภายใน วันที่ </w:t>
            </w:r>
            <w:r w:rsidR="007D7CE3" w:rsidRPr="002D4B4E">
              <w:rPr>
                <w:rFonts w:ascii="TH SarabunPSK" w:hAnsi="TH SarabunPSK" w:cs="TH SarabunPSK" w:hint="cs"/>
                <w:sz w:val="28"/>
                <w:cs/>
              </w:rPr>
              <w:t>31 มี.ค.</w:t>
            </w:r>
            <w:r w:rsidR="007D7CE3" w:rsidRPr="002D4B4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80303E5" w14:textId="1A2CE15F" w:rsidR="00631DDD" w:rsidRPr="002D4B4E" w:rsidRDefault="00E1158F" w:rsidP="00FF40DF">
            <w:pPr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D4B4E">
              <w:rPr>
                <w:rFonts w:ascii="TH SarabunPSK" w:hAnsi="TH SarabunPSK" w:cs="TH SarabunPSK" w:hint="cs"/>
                <w:sz w:val="28"/>
                <w:cs/>
              </w:rPr>
              <w:t xml:space="preserve"> ไตรมาส 3-4</w:t>
            </w:r>
            <w:r w:rsidR="007D7CE3" w:rsidRPr="002D4B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D7CE3" w:rsidRPr="002D4B4E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2D4B4E" w:rsidRPr="002D4B4E">
              <w:rPr>
                <w:rFonts w:ascii="TH SarabunPSK" w:hAnsi="TH SarabunPSK" w:cs="TH SarabunPSK" w:hint="cs"/>
                <w:sz w:val="28"/>
                <w:cs/>
              </w:rPr>
              <w:t>ส่ง</w:t>
            </w:r>
            <w:r w:rsidR="007D7CE3" w:rsidRPr="002D4B4E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="007D7CE3" w:rsidRPr="002D4B4E">
              <w:rPr>
                <w:rFonts w:ascii="TH SarabunPSK" w:hAnsi="TH SarabunPSK" w:cs="TH SarabunPSK"/>
                <w:sz w:val="28"/>
                <w:cs/>
              </w:rPr>
              <w:t xml:space="preserve">ภายใน </w:t>
            </w:r>
            <w:r w:rsidR="007D7CE3" w:rsidRPr="002D4B4E">
              <w:rPr>
                <w:rFonts w:ascii="TH SarabunPSK" w:hAnsi="TH SarabunPSK" w:cs="TH SarabunPSK" w:hint="cs"/>
                <w:sz w:val="28"/>
                <w:cs/>
              </w:rPr>
              <w:t xml:space="preserve">ภายใน วันที่ 30 มิ.ย.) </w:t>
            </w:r>
          </w:p>
          <w:p w14:paraId="23BCDE40" w14:textId="644681D1" w:rsidR="000A4C10" w:rsidRPr="002D4B4E" w:rsidRDefault="000A4C10" w:rsidP="005134FB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2D4B4E">
              <w:rPr>
                <w:rFonts w:ascii="TH SarabunPSK" w:hAnsi="TH SarabunPSK" w:cs="TH SarabunPSK"/>
                <w:sz w:val="28"/>
              </w:rPr>
              <w:t>…………………………</w:t>
            </w:r>
            <w:r w:rsidR="005479B2" w:rsidRPr="002D4B4E">
              <w:rPr>
                <w:rFonts w:ascii="TH SarabunPSK" w:hAnsi="TH SarabunPSK" w:cs="TH SarabunPSK"/>
                <w:sz w:val="28"/>
              </w:rPr>
              <w:t>………..</w:t>
            </w:r>
            <w:r w:rsidRPr="002D4B4E">
              <w:rPr>
                <w:rFonts w:ascii="TH SarabunPSK" w:hAnsi="TH SarabunPSK" w:cs="TH SarabunPSK"/>
                <w:sz w:val="28"/>
              </w:rPr>
              <w:t>……</w:t>
            </w:r>
            <w:r w:rsidR="00AF2864" w:rsidRPr="002D4B4E">
              <w:rPr>
                <w:rFonts w:ascii="TH SarabunPSK" w:hAnsi="TH SarabunPSK" w:cs="TH SarabunPSK"/>
                <w:sz w:val="28"/>
              </w:rPr>
              <w:t>….…   …… /…… /……..</w:t>
            </w:r>
          </w:p>
          <w:p w14:paraId="7100ADB9" w14:textId="38130FF5" w:rsidR="000A4C10" w:rsidRPr="002D4B4E" w:rsidRDefault="000A4C10" w:rsidP="000A4C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D4B4E">
              <w:rPr>
                <w:rFonts w:ascii="TH SarabunPSK" w:hAnsi="TH SarabunPSK" w:cs="TH SarabunPSK"/>
                <w:sz w:val="28"/>
              </w:rPr>
              <w:t>……………………………</w:t>
            </w:r>
            <w:r w:rsidR="00143739" w:rsidRPr="002D4B4E">
              <w:rPr>
                <w:rFonts w:ascii="TH SarabunPSK" w:hAnsi="TH SarabunPSK" w:cs="TH SarabunPSK"/>
                <w:sz w:val="28"/>
              </w:rPr>
              <w:t>……………….</w:t>
            </w:r>
            <w:r w:rsidRPr="002D4B4E">
              <w:rPr>
                <w:rFonts w:ascii="TH SarabunPSK" w:hAnsi="TH SarabunPSK" w:cs="TH SarabunPSK"/>
                <w:sz w:val="28"/>
              </w:rPr>
              <w:t>………………….)</w:t>
            </w:r>
          </w:p>
          <w:p w14:paraId="4407CFBD" w14:textId="1777FA25" w:rsidR="003E1F93" w:rsidRPr="002D4B4E" w:rsidRDefault="000A4C10" w:rsidP="00AF28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ประธานหลักสูตร</w:t>
            </w:r>
            <w:r w:rsidRPr="002D4B4E">
              <w:rPr>
                <w:rFonts w:ascii="TH SarabunPSK" w:hAnsi="TH SarabunPSK" w:cs="TH SarabunPSK"/>
                <w:sz w:val="28"/>
              </w:rPr>
              <w:t>…………………</w:t>
            </w:r>
            <w:r w:rsidR="00C47133" w:rsidRPr="002D4B4E">
              <w:rPr>
                <w:rFonts w:ascii="TH SarabunPSK" w:hAnsi="TH SarabunPSK" w:cs="TH SarabunPSK"/>
                <w:sz w:val="28"/>
              </w:rPr>
              <w:t>……………….</w:t>
            </w:r>
            <w:r w:rsidRPr="002D4B4E">
              <w:rPr>
                <w:rFonts w:ascii="TH SarabunPSK" w:hAnsi="TH SarabunPSK" w:cs="TH SarabunPSK"/>
                <w:sz w:val="28"/>
              </w:rPr>
              <w:t>…………………..</w:t>
            </w:r>
          </w:p>
        </w:tc>
      </w:tr>
      <w:tr w:rsidR="00631DDD" w:rsidRPr="003E1F93" w14:paraId="0791B7A7" w14:textId="77777777" w:rsidTr="009C4546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FCD8D2" w14:textId="79EF273A" w:rsidR="00631DDD" w:rsidRPr="002D4B4E" w:rsidRDefault="00631DDD" w:rsidP="00631D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B4E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2D4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2D4B4E">
              <w:rPr>
                <w:rFonts w:ascii="TH SarabunPSK" w:hAnsi="TH SarabunPSK" w:cs="TH SarabunPSK"/>
                <w:b/>
                <w:bCs/>
                <w:sz w:val="28"/>
              </w:rPr>
              <w:t xml:space="preserve">) </w:t>
            </w:r>
            <w:r w:rsidRPr="002D4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ตรวจสอบรายละเอียด และเอกสารแนบ</w:t>
            </w:r>
          </w:p>
          <w:p w14:paraId="4516E9F9" w14:textId="0CBAEF45" w:rsidR="00631DDD" w:rsidRPr="002D4B4E" w:rsidRDefault="00B203BF" w:rsidP="00631DDD">
            <w:pPr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631DDD" w:rsidRPr="002D4B4E">
              <w:rPr>
                <w:rFonts w:ascii="TH SarabunPSK" w:hAnsi="TH SarabunPSK" w:cs="TH SarabunPSK" w:hint="cs"/>
                <w:sz w:val="28"/>
                <w:cs/>
              </w:rPr>
              <w:t xml:space="preserve"> เรียบร้อย</w:t>
            </w:r>
            <w:r w:rsidR="00631DDD" w:rsidRPr="002D4B4E">
              <w:rPr>
                <w:rFonts w:ascii="TH SarabunPSK" w:hAnsi="TH SarabunPSK" w:cs="TH SarabunPSK"/>
                <w:sz w:val="28"/>
              </w:rPr>
              <w:tab/>
            </w:r>
            <w:r w:rsidR="00631DDD" w:rsidRPr="002D4B4E">
              <w:rPr>
                <w:rFonts w:ascii="TH SarabunPSK" w:hAnsi="TH SarabunPSK" w:cs="TH SarabunPSK"/>
                <w:sz w:val="28"/>
              </w:rPr>
              <w:tab/>
            </w:r>
          </w:p>
          <w:p w14:paraId="1B1ACEB3" w14:textId="318AFFC8" w:rsidR="00631DDD" w:rsidRDefault="00B203BF" w:rsidP="00631DDD">
            <w:pPr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631DDD" w:rsidRPr="002D4B4E">
              <w:rPr>
                <w:rFonts w:ascii="TH SarabunPSK" w:hAnsi="TH SarabunPSK" w:cs="TH SarabunPSK" w:hint="cs"/>
                <w:sz w:val="28"/>
                <w:cs/>
              </w:rPr>
              <w:t xml:space="preserve"> ส่งคืนหลักสูตรดำเนินการแก้ไข</w:t>
            </w:r>
            <w:r w:rsidR="00631DDD" w:rsidRPr="002D4B4E">
              <w:rPr>
                <w:rFonts w:ascii="TH SarabunPSK" w:hAnsi="TH SarabunPSK" w:cs="TH SarabunPSK"/>
                <w:sz w:val="28"/>
              </w:rPr>
              <w:t xml:space="preserve"> ……………………………………..</w:t>
            </w:r>
          </w:p>
          <w:p w14:paraId="4037C492" w14:textId="77777777" w:rsidR="00B203BF" w:rsidRPr="002D4B4E" w:rsidRDefault="00B203BF" w:rsidP="00631DDD">
            <w:pPr>
              <w:rPr>
                <w:rFonts w:ascii="TH SarabunPSK" w:hAnsi="TH SarabunPSK" w:cs="TH SarabunPSK"/>
                <w:sz w:val="28"/>
              </w:rPr>
            </w:pPr>
          </w:p>
          <w:p w14:paraId="15B04F51" w14:textId="27DFA0FB" w:rsidR="00B203BF" w:rsidRPr="002D4B4E" w:rsidRDefault="00631DDD" w:rsidP="00B203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2D4B4E">
              <w:rPr>
                <w:rFonts w:ascii="TH SarabunPSK" w:hAnsi="TH SarabunPSK" w:cs="TH SarabunPSK"/>
                <w:sz w:val="28"/>
              </w:rPr>
              <w:t xml:space="preserve"> …………………………………………………………..</w:t>
            </w:r>
          </w:p>
          <w:p w14:paraId="1C6D1C6C" w14:textId="77777777" w:rsidR="00631DDD" w:rsidRPr="002D4B4E" w:rsidRDefault="00631DDD" w:rsidP="00631D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D4B4E">
              <w:rPr>
                <w:rFonts w:ascii="TH SarabunPSK" w:hAnsi="TH SarabunPSK" w:cs="TH SarabunPSK"/>
                <w:sz w:val="28"/>
              </w:rPr>
              <w:t>……………………………………………………………….)</w:t>
            </w:r>
          </w:p>
          <w:p w14:paraId="20E8268A" w14:textId="77777777" w:rsidR="00631DDD" w:rsidRPr="002D4B4E" w:rsidRDefault="00631DDD" w:rsidP="00631D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เจ้าหน้าที่ผู้ประสานงานหลักสูตร / ฝ่าย</w:t>
            </w:r>
          </w:p>
          <w:p w14:paraId="353AD66B" w14:textId="367CE391" w:rsidR="007D7CE3" w:rsidRPr="002D4B4E" w:rsidRDefault="00631DDD" w:rsidP="00B203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B4E">
              <w:rPr>
                <w:rFonts w:ascii="TH SarabunPSK" w:hAnsi="TH SarabunPSK" w:cs="TH SarabunPSK"/>
                <w:sz w:val="28"/>
              </w:rPr>
              <w:t>…………/……………/…………..</w:t>
            </w:r>
          </w:p>
          <w:p w14:paraId="3CF2BB8B" w14:textId="5C4B1D1A" w:rsidR="00631DDD" w:rsidRPr="002D4B4E" w:rsidRDefault="00631DDD" w:rsidP="00B203B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ผู้รับคืนเอกสาร</w:t>
            </w:r>
            <w:r w:rsidR="00B203BF">
              <w:rPr>
                <w:rFonts w:ascii="TH SarabunPSK" w:hAnsi="TH SarabunPSK" w:cs="TH SarabunPSK" w:hint="cs"/>
                <w:sz w:val="28"/>
                <w:cs/>
              </w:rPr>
              <w:t xml:space="preserve">(แก้ไข) </w:t>
            </w:r>
            <w:r w:rsidRPr="002D4B4E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</w:t>
            </w:r>
            <w:r w:rsidR="00B203BF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2D4B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4B4E">
              <w:rPr>
                <w:rFonts w:ascii="TH SarabunPSK" w:hAnsi="TH SarabunPSK" w:cs="TH SarabunPSK"/>
                <w:sz w:val="28"/>
              </w:rPr>
              <w:t>……/……</w:t>
            </w:r>
            <w:r w:rsidR="00B203BF">
              <w:rPr>
                <w:rFonts w:ascii="TH SarabunPSK" w:hAnsi="TH SarabunPSK" w:cs="TH SarabunPSK"/>
                <w:sz w:val="28"/>
              </w:rPr>
              <w:t xml:space="preserve"> </w:t>
            </w:r>
            <w:r w:rsidRPr="002D4B4E">
              <w:rPr>
                <w:rFonts w:ascii="TH SarabunPSK" w:hAnsi="TH SarabunPSK" w:cs="TH SarabunPSK"/>
                <w:sz w:val="28"/>
              </w:rPr>
              <w:t>/…</w:t>
            </w:r>
            <w:r w:rsidR="00B203BF">
              <w:rPr>
                <w:rFonts w:ascii="TH SarabunPSK" w:hAnsi="TH SarabunPSK" w:cs="TH SarabunPSK"/>
                <w:sz w:val="28"/>
              </w:rPr>
              <w:t>.</w:t>
            </w:r>
            <w:r w:rsidRPr="002D4B4E">
              <w:rPr>
                <w:rFonts w:ascii="TH SarabunPSK" w:hAnsi="TH SarabunPSK" w:cs="TH SarabunPSK"/>
                <w:sz w:val="28"/>
              </w:rPr>
              <w:t>..</w:t>
            </w:r>
          </w:p>
        </w:tc>
        <w:tc>
          <w:tcPr>
            <w:tcW w:w="4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E20192" w14:textId="7515EED4" w:rsidR="00631DDD" w:rsidRPr="002D4B4E" w:rsidRDefault="00631DDD" w:rsidP="00631D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2D4B4E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2D4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456322AB" w14:textId="77777777" w:rsidR="00631DDD" w:rsidRPr="002D4B4E" w:rsidRDefault="00631DDD" w:rsidP="00631D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2D4B4E">
              <w:rPr>
                <w:rFonts w:ascii="TH SarabunPSK" w:hAnsi="TH SarabunPSK" w:cs="TH SarabunPSK"/>
                <w:sz w:val="28"/>
              </w:rPr>
              <w:t>…………………………………..………  …… /…… /……..</w:t>
            </w:r>
          </w:p>
          <w:p w14:paraId="0735D1CA" w14:textId="77777777" w:rsidR="00631DDD" w:rsidRPr="002D4B4E" w:rsidRDefault="00631DDD" w:rsidP="00631D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D4B4E">
              <w:rPr>
                <w:rFonts w:ascii="TH SarabunPSK" w:hAnsi="TH SarabunPSK" w:cs="TH SarabunPSK"/>
                <w:sz w:val="28"/>
              </w:rPr>
              <w:t>…………………………………………………….)</w:t>
            </w:r>
          </w:p>
          <w:p w14:paraId="47118E6D" w14:textId="36BDF9CA" w:rsidR="00631DDD" w:rsidRPr="002D4B4E" w:rsidRDefault="00631DDD" w:rsidP="00631D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หัวหน้าสำนักงาน</w:t>
            </w:r>
          </w:p>
        </w:tc>
      </w:tr>
      <w:tr w:rsidR="00AF2864" w:rsidRPr="003E1F93" w14:paraId="2B19E078" w14:textId="77777777" w:rsidTr="009C4546">
        <w:tc>
          <w:tcPr>
            <w:tcW w:w="5098" w:type="dxa"/>
            <w:vMerge/>
            <w:tcBorders>
              <w:top w:val="single" w:sz="4" w:space="0" w:color="auto"/>
              <w:right w:val="dotted" w:sz="4" w:space="0" w:color="auto"/>
            </w:tcBorders>
          </w:tcPr>
          <w:p w14:paraId="4B6EC25D" w14:textId="77777777" w:rsidR="00AF2864" w:rsidRPr="002D4B4E" w:rsidRDefault="00AF2864" w:rsidP="00BE23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dotted" w:sz="4" w:space="0" w:color="auto"/>
            </w:tcBorders>
          </w:tcPr>
          <w:p w14:paraId="36B50304" w14:textId="51C0D6DD" w:rsidR="00AF2864" w:rsidRPr="002D4B4E" w:rsidRDefault="00AF2864" w:rsidP="00BE23A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B4E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631DDD" w:rsidRPr="002D4B4E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2D4B4E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2D4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มอบฝ่ายพัสดุดำเนินการต่อไป</w:t>
            </w:r>
          </w:p>
          <w:p w14:paraId="1F3D8783" w14:textId="77777777" w:rsidR="007D7CE3" w:rsidRPr="002D4B4E" w:rsidRDefault="007D7CE3" w:rsidP="00BE23A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FD2F39" w14:textId="77777777" w:rsidR="00AF2864" w:rsidRPr="002D4B4E" w:rsidRDefault="00AF2864" w:rsidP="0050053C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2D4B4E">
              <w:rPr>
                <w:rFonts w:ascii="TH SarabunPSK" w:hAnsi="TH SarabunPSK" w:cs="TH SarabunPSK"/>
                <w:sz w:val="28"/>
              </w:rPr>
              <w:t>…………………………………..………   …… /…… /……..</w:t>
            </w:r>
          </w:p>
          <w:p w14:paraId="1305C85D" w14:textId="0044D9AF" w:rsidR="00AF2864" w:rsidRPr="002D4B4E" w:rsidRDefault="00AF2864" w:rsidP="00BE23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E3A2D" w:rsidRPr="002D4B4E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</w:t>
            </w:r>
            <w:r w:rsidRPr="002D4B4E">
              <w:rPr>
                <w:rFonts w:ascii="TH SarabunPSK" w:hAnsi="TH SarabunPSK" w:cs="TH SarabunPSK"/>
                <w:sz w:val="28"/>
              </w:rPr>
              <w:t>)</w:t>
            </w:r>
          </w:p>
          <w:p w14:paraId="732344F8" w14:textId="484CC43A" w:rsidR="00AF2864" w:rsidRPr="002D4B4E" w:rsidRDefault="00AF2864" w:rsidP="00AF28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4B4E">
              <w:rPr>
                <w:rFonts w:ascii="TH SarabunPSK" w:hAnsi="TH SarabunPSK" w:cs="TH SarabunPSK" w:hint="cs"/>
                <w:sz w:val="28"/>
                <w:cs/>
              </w:rPr>
              <w:t>คณบดีคณะเทคโนโลยีอุตสาหกรรม</w:t>
            </w:r>
          </w:p>
        </w:tc>
      </w:tr>
    </w:tbl>
    <w:p w14:paraId="201B8BBF" w14:textId="77777777" w:rsidR="00A66DCD" w:rsidRDefault="00A66DCD" w:rsidP="00A66DCD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8ECFF07" w14:textId="7879D76A" w:rsidR="00A66DCD" w:rsidRPr="00A66DCD" w:rsidRDefault="00A66DCD" w:rsidP="00A66DCD">
      <w:pPr>
        <w:spacing w:after="0" w:line="240" w:lineRule="auto"/>
        <w:rPr>
          <w:rFonts w:ascii="TH SarabunPSK" w:hAnsi="TH SarabunPSK" w:cs="TH SarabunPSK"/>
          <w:sz w:val="28"/>
        </w:rPr>
      </w:pPr>
      <w:r w:rsidRPr="00425EFD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 w:rsidRPr="00425EF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66DCD">
        <w:rPr>
          <w:rFonts w:ascii="TH SarabunPSK" w:hAnsi="TH SarabunPSK" w:cs="TH SarabunPSK" w:hint="cs"/>
          <w:sz w:val="28"/>
          <w:cs/>
        </w:rPr>
        <w:t>1. ผู้ขอใช้พัสดุ ระบุรายการ / ขนาด / คุณลักษณะเฉพาะของพัสดุ</w:t>
      </w:r>
      <w:r>
        <w:rPr>
          <w:rFonts w:ascii="TH SarabunPSK" w:hAnsi="TH SarabunPSK" w:cs="TH SarabunPSK" w:hint="cs"/>
          <w:sz w:val="28"/>
          <w:cs/>
        </w:rPr>
        <w:t>โดย</w:t>
      </w:r>
      <w:r w:rsidRPr="00A66DCD">
        <w:rPr>
          <w:rFonts w:ascii="TH SarabunPSK" w:hAnsi="TH SarabunPSK" w:cs="TH SarabunPSK" w:hint="cs"/>
          <w:sz w:val="28"/>
          <w:cs/>
        </w:rPr>
        <w:t>ละเอียด</w:t>
      </w:r>
      <w:r w:rsidRPr="00A66DCD">
        <w:rPr>
          <w:rFonts w:ascii="TH SarabunPSK" w:hAnsi="TH SarabunPSK" w:cs="TH SarabunPSK"/>
          <w:sz w:val="28"/>
        </w:rPr>
        <w:t xml:space="preserve"> </w:t>
      </w:r>
    </w:p>
    <w:p w14:paraId="27007DB2" w14:textId="492BF168" w:rsidR="00A66DCD" w:rsidRPr="00A66DCD" w:rsidRDefault="00A66DCD" w:rsidP="00A66DCD">
      <w:pPr>
        <w:spacing w:after="0" w:line="240" w:lineRule="auto"/>
        <w:ind w:left="1276" w:hanging="283"/>
        <w:rPr>
          <w:rFonts w:ascii="TH SarabunPSK" w:hAnsi="TH SarabunPSK" w:cs="TH SarabunPSK"/>
          <w:sz w:val="28"/>
          <w:cs/>
        </w:rPr>
      </w:pPr>
      <w:r w:rsidRPr="00A66DCD">
        <w:rPr>
          <w:rFonts w:ascii="TH SarabunPSK" w:hAnsi="TH SarabunPSK" w:cs="TH SarabunPSK" w:hint="cs"/>
          <w:sz w:val="28"/>
          <w:cs/>
        </w:rPr>
        <w:t xml:space="preserve">2. </w:t>
      </w:r>
      <w:r w:rsidRPr="00A66DCD">
        <w:rPr>
          <w:rFonts w:ascii="TH SarabunPSK" w:hAnsi="TH SarabunPSK" w:cs="TH SarabunPSK" w:hint="cs"/>
          <w:b/>
          <w:bCs/>
          <w:sz w:val="28"/>
          <w:cs/>
        </w:rPr>
        <w:t>วัสดุการเรียนการสอน วัสดุฝึกปฏิบัติการ (งบหลักสูตร)</w:t>
      </w:r>
      <w:r w:rsidRPr="00A66DCD">
        <w:rPr>
          <w:rFonts w:ascii="TH SarabunPSK" w:hAnsi="TH SarabunPSK" w:cs="TH SarabunPSK" w:hint="cs"/>
          <w:sz w:val="28"/>
          <w:cs/>
        </w:rPr>
        <w:t xml:space="preserve"> </w:t>
      </w:r>
      <w:r w:rsidRPr="00D928F4">
        <w:rPr>
          <w:rFonts w:ascii="TH SarabunPSK" w:hAnsi="TH SarabunPSK" w:cs="TH SarabunPSK" w:hint="cs"/>
          <w:color w:val="2F5496" w:themeColor="accent1" w:themeShade="BF"/>
          <w:sz w:val="28"/>
          <w:u w:val="single"/>
          <w:cs/>
        </w:rPr>
        <w:t>จัดซื้อไตรมาสละ 1 ครั้ง/หลักสูตร</w:t>
      </w:r>
      <w:r w:rsidRPr="00D928F4">
        <w:rPr>
          <w:rFonts w:ascii="TH SarabunPSK" w:hAnsi="TH SarabunPSK" w:cs="TH SarabunPSK" w:hint="cs"/>
          <w:color w:val="2F5496" w:themeColor="accent1" w:themeShade="BF"/>
          <w:sz w:val="28"/>
          <w:cs/>
        </w:rPr>
        <w:t xml:space="preserve"> </w:t>
      </w:r>
      <w:r w:rsidRPr="00A66DCD">
        <w:rPr>
          <w:rFonts w:ascii="TH SarabunPSK" w:hAnsi="TH SarabunPSK" w:cs="TH SarabunPSK" w:hint="cs"/>
          <w:sz w:val="28"/>
          <w:cs/>
        </w:rPr>
        <w:t>โดย</w:t>
      </w:r>
      <w:r w:rsidR="00237DC3">
        <w:rPr>
          <w:rFonts w:ascii="TH SarabunPSK" w:hAnsi="TH SarabunPSK" w:cs="TH SarabunPSK" w:hint="cs"/>
          <w:sz w:val="28"/>
          <w:cs/>
        </w:rPr>
        <w:t>หลักสูตร</w:t>
      </w:r>
      <w:r w:rsidRPr="00A66DCD">
        <w:rPr>
          <w:rFonts w:ascii="TH SarabunPSK" w:hAnsi="TH SarabunPSK" w:cs="TH SarabunPSK" w:hint="cs"/>
          <w:sz w:val="28"/>
          <w:cs/>
        </w:rPr>
        <w:t>รวบรวมรายการ เสนอประธานหลักสูตรลงนาม</w:t>
      </w:r>
      <w:r w:rsidR="00237DC3">
        <w:rPr>
          <w:rFonts w:ascii="TH SarabunPSK" w:hAnsi="TH SarabunPSK" w:cs="TH SarabunPSK" w:hint="cs"/>
          <w:sz w:val="28"/>
          <w:cs/>
        </w:rPr>
        <w:t xml:space="preserve"> </w:t>
      </w:r>
      <w:r w:rsidR="00237DC3" w:rsidRPr="00A66DCD">
        <w:rPr>
          <w:rFonts w:ascii="TH SarabunPSK" w:hAnsi="TH SarabunPSK" w:cs="TH SarabunPSK" w:hint="cs"/>
          <w:sz w:val="28"/>
          <w:cs/>
        </w:rPr>
        <w:t xml:space="preserve">(2) </w:t>
      </w:r>
      <w:r w:rsidRPr="00A66DCD">
        <w:rPr>
          <w:rFonts w:ascii="TH SarabunPSK" w:hAnsi="TH SarabunPSK" w:cs="TH SarabunPSK" w:hint="cs"/>
          <w:sz w:val="28"/>
          <w:cs/>
        </w:rPr>
        <w:t xml:space="preserve">ก่อนจัดส่งมายังคณะ </w:t>
      </w:r>
    </w:p>
    <w:p w14:paraId="49FF70B4" w14:textId="1F987301" w:rsidR="00A66DCD" w:rsidRDefault="00A66DCD" w:rsidP="00A66DCD">
      <w:pPr>
        <w:spacing w:after="0" w:line="240" w:lineRule="auto"/>
        <w:ind w:left="1276" w:hanging="283"/>
        <w:rPr>
          <w:rFonts w:ascii="TH SarabunPSK" w:hAnsi="TH SarabunPSK" w:cs="TH SarabunPSK"/>
          <w:sz w:val="28"/>
        </w:rPr>
      </w:pPr>
      <w:r w:rsidRPr="00A66DCD">
        <w:rPr>
          <w:rFonts w:ascii="TH SarabunPSK" w:hAnsi="TH SarabunPSK" w:cs="TH SarabunPSK" w:hint="cs"/>
          <w:sz w:val="28"/>
          <w:cs/>
        </w:rPr>
        <w:t xml:space="preserve">3. </w:t>
      </w:r>
      <w:r w:rsidRPr="00A66DCD">
        <w:rPr>
          <w:rFonts w:ascii="TH SarabunPSK" w:hAnsi="TH SarabunPSK" w:cs="TH SarabunPSK" w:hint="cs"/>
          <w:b/>
          <w:bCs/>
          <w:sz w:val="28"/>
          <w:cs/>
        </w:rPr>
        <w:t>สำหรับจัดซื้อจัดจ้างโครงการ</w:t>
      </w:r>
      <w:r>
        <w:rPr>
          <w:rFonts w:ascii="TH SarabunPSK" w:hAnsi="TH SarabunPSK" w:cs="TH SarabunPSK" w:hint="cs"/>
          <w:b/>
          <w:bCs/>
          <w:sz w:val="28"/>
          <w:cs/>
        </w:rPr>
        <w:t>ต่างๆ</w:t>
      </w:r>
      <w:r w:rsidRPr="00A66DCD">
        <w:rPr>
          <w:rFonts w:ascii="TH SarabunPSK" w:hAnsi="TH SarabunPSK" w:cs="TH SarabunPSK" w:hint="cs"/>
          <w:b/>
          <w:bCs/>
          <w:sz w:val="28"/>
          <w:cs/>
        </w:rPr>
        <w:t xml:space="preserve"> และงานวิจัย</w:t>
      </w:r>
      <w:r w:rsidRPr="00A66DCD">
        <w:rPr>
          <w:rFonts w:ascii="TH SarabunPSK" w:hAnsi="TH SarabunPSK" w:cs="TH SarabunPSK" w:hint="cs"/>
          <w:sz w:val="28"/>
          <w:cs/>
        </w:rPr>
        <w:t xml:space="preserve"> ให้ส่งรายละเอียดรายการ ก่อนวันต้องการใช้พัสดุ </w:t>
      </w:r>
      <w:r w:rsidRPr="00D928F4">
        <w:rPr>
          <w:rFonts w:ascii="TH SarabunPSK" w:hAnsi="TH SarabunPSK" w:cs="TH SarabunPSK" w:hint="cs"/>
          <w:b/>
          <w:bCs/>
          <w:color w:val="C00000"/>
          <w:sz w:val="28"/>
          <w:u w:val="single"/>
          <w:cs/>
        </w:rPr>
        <w:t>อย่างน้อย 30 วัน</w:t>
      </w:r>
      <w:r w:rsidRPr="00D928F4">
        <w:rPr>
          <w:rFonts w:ascii="TH SarabunPSK" w:hAnsi="TH SarabunPSK" w:cs="TH SarabunPSK" w:hint="cs"/>
          <w:color w:val="C00000"/>
          <w:sz w:val="28"/>
          <w:cs/>
        </w:rPr>
        <w:t xml:space="preserve"> </w:t>
      </w:r>
    </w:p>
    <w:p w14:paraId="7EBE1E16" w14:textId="77777777" w:rsidR="00B203BF" w:rsidRPr="00A66DCD" w:rsidRDefault="00B203BF" w:rsidP="00A66DCD">
      <w:pPr>
        <w:spacing w:after="0" w:line="240" w:lineRule="auto"/>
        <w:ind w:left="1276" w:hanging="283"/>
        <w:rPr>
          <w:rFonts w:ascii="TH SarabunPSK" w:hAnsi="TH SarabunPSK" w:cs="TH SarabunPSK" w:hint="cs"/>
          <w:sz w:val="28"/>
          <w:cs/>
        </w:rPr>
      </w:pPr>
    </w:p>
    <w:p w14:paraId="2C8721BA" w14:textId="5E3654EA" w:rsidR="00FF40DF" w:rsidRPr="0050053C" w:rsidRDefault="0056729A" w:rsidP="00DF4A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48181" wp14:editId="51F33E27">
                <wp:simplePos x="0" y="0"/>
                <wp:positionH relativeFrom="margin">
                  <wp:posOffset>5178425</wp:posOffset>
                </wp:positionH>
                <wp:positionV relativeFrom="paragraph">
                  <wp:posOffset>-292735</wp:posOffset>
                </wp:positionV>
                <wp:extent cx="887730" cy="323850"/>
                <wp:effectExtent l="0" t="0" r="26670" b="19050"/>
                <wp:wrapNone/>
                <wp:docPr id="8762237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" cy="3238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00352" w14:textId="06A0EA71" w:rsidR="0056729A" w:rsidRPr="0056729A" w:rsidRDefault="0056729A" w:rsidP="005672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729A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คทอ.พส.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48181" id="_x0000_s1028" type="#_x0000_t202" style="position:absolute;left:0;text-align:left;margin-left:407.75pt;margin-top:-23.05pt;width:69.9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" fillcolor="#eaeaea" strokecolor="#a5a5a5 [3206]" strokeweight=".5pt">
                <v:textbox>
                  <w:txbxContent>
                    <w:p w14:paraId="2EC00352" w14:textId="06A0EA71" w:rsidR="0056729A" w:rsidRPr="0056729A" w:rsidRDefault="0056729A" w:rsidP="0056729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6729A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คทอ.พส.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53C" w:rsidRPr="0050053C"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  <w:r w:rsidR="00857A31">
        <w:rPr>
          <w:rFonts w:ascii="TH SarabunPSK" w:hAnsi="TH SarabunPSK" w:cs="TH SarabunPSK" w:hint="cs"/>
          <w:b/>
          <w:bCs/>
          <w:sz w:val="36"/>
          <w:szCs w:val="36"/>
          <w:cs/>
        </w:rPr>
        <w:t>ล</w:t>
      </w:r>
      <w:r w:rsidR="0050053C">
        <w:rPr>
          <w:rFonts w:ascii="TH SarabunPSK" w:hAnsi="TH SarabunPSK" w:cs="TH SarabunPSK" w:hint="cs"/>
          <w:b/>
          <w:bCs/>
          <w:sz w:val="36"/>
          <w:szCs w:val="36"/>
          <w:cs/>
        </w:rPr>
        <w:t>ะเอียด</w:t>
      </w:r>
      <w:r w:rsidR="003C3F66" w:rsidRPr="0050053C">
        <w:rPr>
          <w:rFonts w:ascii="TH SarabunPSK" w:hAnsi="TH SarabunPSK" w:cs="TH SarabunPSK" w:hint="cs"/>
          <w:b/>
          <w:bCs/>
          <w:sz w:val="36"/>
          <w:szCs w:val="36"/>
          <w:cs/>
        </w:rPr>
        <w:t>คุณลักษณะเฉพาะของ</w:t>
      </w:r>
      <w:r w:rsidR="00237DC3">
        <w:rPr>
          <w:rFonts w:ascii="TH SarabunPSK" w:hAnsi="TH SarabunPSK" w:cs="TH SarabunPSK" w:hint="cs"/>
          <w:b/>
          <w:bCs/>
          <w:sz w:val="36"/>
          <w:szCs w:val="36"/>
          <w:cs/>
        </w:rPr>
        <w:t>วัสดุ</w:t>
      </w:r>
      <w:r w:rsidR="003C3F66" w:rsidRPr="0050053C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 w:rsidR="00237DC3">
        <w:rPr>
          <w:rFonts w:ascii="TH SarabunPSK" w:hAnsi="TH SarabunPSK" w:cs="TH SarabunPSK" w:hint="cs"/>
          <w:b/>
          <w:bCs/>
          <w:sz w:val="36"/>
          <w:szCs w:val="36"/>
          <w:cs/>
        </w:rPr>
        <w:t>ให้</w:t>
      </w:r>
      <w:r w:rsidR="003C3F66" w:rsidRPr="0050053C">
        <w:rPr>
          <w:rFonts w:ascii="TH SarabunPSK" w:hAnsi="TH SarabunPSK" w:cs="TH SarabunPSK" w:hint="cs"/>
          <w:b/>
          <w:bCs/>
          <w:sz w:val="36"/>
          <w:szCs w:val="36"/>
          <w:cs/>
        </w:rPr>
        <w:t>จัดหา</w:t>
      </w:r>
    </w:p>
    <w:tbl>
      <w:tblPr>
        <w:tblStyle w:val="a3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1134"/>
        <w:gridCol w:w="1134"/>
        <w:gridCol w:w="2268"/>
      </w:tblGrid>
      <w:tr w:rsidR="004F71AD" w:rsidRPr="003B14FC" w14:paraId="050C651E" w14:textId="77777777" w:rsidTr="00425EFD">
        <w:trPr>
          <w:tblHeader/>
        </w:trPr>
        <w:tc>
          <w:tcPr>
            <w:tcW w:w="846" w:type="dxa"/>
          </w:tcPr>
          <w:p w14:paraId="0174F69D" w14:textId="36577B05" w:rsidR="004F71AD" w:rsidRPr="001D49A0" w:rsidRDefault="004F71AD" w:rsidP="00C85A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9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111" w:type="dxa"/>
          </w:tcPr>
          <w:p w14:paraId="7F2589E5" w14:textId="3674D64D" w:rsidR="004F71AD" w:rsidRPr="001D49A0" w:rsidRDefault="004F71AD" w:rsidP="00C85A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9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*รายการ / ขนาด / </w:t>
            </w:r>
            <w:r w:rsidRPr="001D49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SPEC</w:t>
            </w:r>
          </w:p>
        </w:tc>
        <w:tc>
          <w:tcPr>
            <w:tcW w:w="1134" w:type="dxa"/>
          </w:tcPr>
          <w:p w14:paraId="5E28247B" w14:textId="1A9CE5D5" w:rsidR="004F71AD" w:rsidRPr="001D49A0" w:rsidRDefault="00425EFD" w:rsidP="00C85A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</w:tcPr>
          <w:p w14:paraId="450C65AA" w14:textId="1029C957" w:rsidR="004F71AD" w:rsidRPr="001D49A0" w:rsidRDefault="004F71AD" w:rsidP="00C85A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9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 </w:t>
            </w:r>
          </w:p>
        </w:tc>
        <w:tc>
          <w:tcPr>
            <w:tcW w:w="2268" w:type="dxa"/>
          </w:tcPr>
          <w:p w14:paraId="07A50294" w14:textId="37DDF7A7" w:rsidR="004F71AD" w:rsidRPr="001D49A0" w:rsidRDefault="00425EFD" w:rsidP="00C85A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แนบ ภาพ/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link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F71AD" w:rsidRPr="003B14FC" w14:paraId="38167931" w14:textId="77777777" w:rsidTr="00425EFD">
        <w:tc>
          <w:tcPr>
            <w:tcW w:w="846" w:type="dxa"/>
          </w:tcPr>
          <w:p w14:paraId="478FE7B8" w14:textId="77777777" w:rsidR="004F71AD" w:rsidRPr="003B14FC" w:rsidRDefault="004F71AD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76B9640B" w14:textId="77777777" w:rsidR="004F71AD" w:rsidRPr="003B14FC" w:rsidRDefault="004F71AD" w:rsidP="00425E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3FF0E8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09D84F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DBC3B59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1AD" w:rsidRPr="003B14FC" w14:paraId="6CC9E440" w14:textId="77777777" w:rsidTr="00425EFD">
        <w:tc>
          <w:tcPr>
            <w:tcW w:w="846" w:type="dxa"/>
          </w:tcPr>
          <w:p w14:paraId="513416FB" w14:textId="77777777" w:rsidR="004F71AD" w:rsidRPr="003B14FC" w:rsidRDefault="004F71AD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56626E47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2D847E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40A26E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4A40279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1AD" w:rsidRPr="003B14FC" w14:paraId="22A935D1" w14:textId="77777777" w:rsidTr="00425EFD">
        <w:tc>
          <w:tcPr>
            <w:tcW w:w="846" w:type="dxa"/>
          </w:tcPr>
          <w:p w14:paraId="1846610A" w14:textId="77777777" w:rsidR="004F71AD" w:rsidRPr="003B14FC" w:rsidRDefault="004F71AD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5F0584CA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C41026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AC68AF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638C430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1AD" w:rsidRPr="009366B2" w14:paraId="57AACF51" w14:textId="77777777" w:rsidTr="00425EFD">
        <w:tc>
          <w:tcPr>
            <w:tcW w:w="846" w:type="dxa"/>
          </w:tcPr>
          <w:p w14:paraId="508249D9" w14:textId="77777777" w:rsidR="004F71AD" w:rsidRPr="003B14FC" w:rsidRDefault="004F71AD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3157E924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497E5B8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2547CF1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E49ECC4" w14:textId="77777777" w:rsidR="004F71AD" w:rsidRPr="003B14FC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788" w:rsidRPr="009366B2" w14:paraId="6F902CEA" w14:textId="77777777" w:rsidTr="00425EFD">
        <w:tc>
          <w:tcPr>
            <w:tcW w:w="846" w:type="dxa"/>
          </w:tcPr>
          <w:p w14:paraId="0C094B85" w14:textId="77777777" w:rsidR="00342788" w:rsidRPr="003B14FC" w:rsidRDefault="00342788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5BA2F087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4F24243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CE4C84D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E50225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788" w:rsidRPr="009366B2" w14:paraId="2806062C" w14:textId="77777777" w:rsidTr="00425EFD">
        <w:tc>
          <w:tcPr>
            <w:tcW w:w="846" w:type="dxa"/>
          </w:tcPr>
          <w:p w14:paraId="0918074B" w14:textId="77777777" w:rsidR="00342788" w:rsidRPr="003B14FC" w:rsidRDefault="00342788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79DC8C81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D071CEA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4ECEDCA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06B1B61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788" w:rsidRPr="009366B2" w14:paraId="4D7374DD" w14:textId="77777777" w:rsidTr="00425EFD">
        <w:tc>
          <w:tcPr>
            <w:tcW w:w="846" w:type="dxa"/>
          </w:tcPr>
          <w:p w14:paraId="0A2786BA" w14:textId="77777777" w:rsidR="00342788" w:rsidRPr="003B14FC" w:rsidRDefault="00342788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29684A27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0F17B52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B14BD02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A3F179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CBA" w:rsidRPr="009366B2" w14:paraId="6AADC0EA" w14:textId="77777777" w:rsidTr="00425EFD">
        <w:tc>
          <w:tcPr>
            <w:tcW w:w="846" w:type="dxa"/>
          </w:tcPr>
          <w:p w14:paraId="3C4693C1" w14:textId="77777777" w:rsidR="00767CBA" w:rsidRPr="003B14FC" w:rsidRDefault="00767CBA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7A9F3651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8F3AE26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76CB0DC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FC9C595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CBA" w:rsidRPr="009366B2" w14:paraId="18E7B27C" w14:textId="77777777" w:rsidTr="00425EFD">
        <w:tc>
          <w:tcPr>
            <w:tcW w:w="846" w:type="dxa"/>
          </w:tcPr>
          <w:p w14:paraId="26CEBE68" w14:textId="77777777" w:rsidR="00767CBA" w:rsidRPr="003B14FC" w:rsidRDefault="00767CBA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646B56BF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4EBDBB8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758DEC2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66AC2A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CBA" w:rsidRPr="009366B2" w14:paraId="76213785" w14:textId="77777777" w:rsidTr="00425EFD">
        <w:tc>
          <w:tcPr>
            <w:tcW w:w="846" w:type="dxa"/>
          </w:tcPr>
          <w:p w14:paraId="0BB6EFC1" w14:textId="77777777" w:rsidR="00767CBA" w:rsidRPr="003B14FC" w:rsidRDefault="00767CBA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04187524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9529822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0A310B7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C51771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CBA" w:rsidRPr="009366B2" w14:paraId="413CDC88" w14:textId="77777777" w:rsidTr="00425EFD">
        <w:tc>
          <w:tcPr>
            <w:tcW w:w="846" w:type="dxa"/>
          </w:tcPr>
          <w:p w14:paraId="735BD1B0" w14:textId="77777777" w:rsidR="00767CBA" w:rsidRPr="003B14FC" w:rsidRDefault="00767CBA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24884E31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C2C6E04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F855C7A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A39AA08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CBA" w:rsidRPr="009366B2" w14:paraId="06E38552" w14:textId="77777777" w:rsidTr="00425EFD">
        <w:tc>
          <w:tcPr>
            <w:tcW w:w="846" w:type="dxa"/>
          </w:tcPr>
          <w:p w14:paraId="56E52F43" w14:textId="77777777" w:rsidR="00767CBA" w:rsidRPr="003B14FC" w:rsidRDefault="00767CBA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3152FFB9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82922A3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D22BD87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8CDB69C" w14:textId="77777777" w:rsidR="00767CBA" w:rsidRPr="003B14FC" w:rsidRDefault="00767CBA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788" w:rsidRPr="009366B2" w14:paraId="59B05AF4" w14:textId="77777777" w:rsidTr="00425EFD">
        <w:tc>
          <w:tcPr>
            <w:tcW w:w="846" w:type="dxa"/>
          </w:tcPr>
          <w:p w14:paraId="61572E2E" w14:textId="77777777" w:rsidR="00342788" w:rsidRPr="003B14FC" w:rsidRDefault="00342788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68938A21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F26F1A5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4114918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62DE4D3" w14:textId="77777777" w:rsidR="00342788" w:rsidRPr="003B14FC" w:rsidRDefault="00342788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1AD" w:rsidRPr="009366B2" w14:paraId="645E0EFD" w14:textId="77777777" w:rsidTr="00425EFD">
        <w:tc>
          <w:tcPr>
            <w:tcW w:w="846" w:type="dxa"/>
          </w:tcPr>
          <w:p w14:paraId="4EE03DE7" w14:textId="77777777" w:rsidR="004F71AD" w:rsidRPr="00C51F20" w:rsidRDefault="004F71AD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0BB39AD7" w14:textId="77777777" w:rsidR="004F71AD" w:rsidRPr="00C51F20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47EE5E" w14:textId="77777777" w:rsidR="004F71AD" w:rsidRPr="00C51F20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9051D5" w14:textId="77777777" w:rsidR="004F71AD" w:rsidRPr="00C51F20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9A02F5E" w14:textId="77777777" w:rsidR="004F71AD" w:rsidRPr="00C51F20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1AD" w:rsidRPr="009366B2" w14:paraId="66452B63" w14:textId="77777777" w:rsidTr="00425EFD">
        <w:tc>
          <w:tcPr>
            <w:tcW w:w="846" w:type="dxa"/>
          </w:tcPr>
          <w:p w14:paraId="0771DE66" w14:textId="77777777" w:rsidR="004F71AD" w:rsidRPr="00A20B6D" w:rsidRDefault="004F71AD" w:rsidP="00C85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366DA468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748E9D9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3FE8EC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D77D54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1AD" w:rsidRPr="009366B2" w14:paraId="71410877" w14:textId="77777777" w:rsidTr="00425EFD">
        <w:tc>
          <w:tcPr>
            <w:tcW w:w="846" w:type="dxa"/>
          </w:tcPr>
          <w:p w14:paraId="391C9114" w14:textId="77777777" w:rsidR="004F71AD" w:rsidRPr="00A20B6D" w:rsidRDefault="004F71AD" w:rsidP="00C85A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7F676D2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3925DC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6E6560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3408C4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1AD" w:rsidRPr="009366B2" w14:paraId="7258156D" w14:textId="77777777" w:rsidTr="00425EFD">
        <w:tc>
          <w:tcPr>
            <w:tcW w:w="846" w:type="dxa"/>
          </w:tcPr>
          <w:p w14:paraId="52A536E4" w14:textId="77777777" w:rsidR="004F71AD" w:rsidRPr="00A20B6D" w:rsidRDefault="004F71AD" w:rsidP="00C85A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73797BB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C49EAD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08201A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6C44356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1AD" w:rsidRPr="009366B2" w14:paraId="316D260A" w14:textId="77777777" w:rsidTr="00425EFD">
        <w:tc>
          <w:tcPr>
            <w:tcW w:w="846" w:type="dxa"/>
          </w:tcPr>
          <w:p w14:paraId="1B32E6FF" w14:textId="77777777" w:rsidR="004F71AD" w:rsidRPr="00A20B6D" w:rsidRDefault="004F71AD" w:rsidP="00C85A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AD47C50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B1BAF8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5E6E86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EC2C786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1AD" w:rsidRPr="009366B2" w14:paraId="0DB0915C" w14:textId="77777777" w:rsidTr="00425EFD">
        <w:tc>
          <w:tcPr>
            <w:tcW w:w="846" w:type="dxa"/>
          </w:tcPr>
          <w:p w14:paraId="45A554E1" w14:textId="77777777" w:rsidR="004F71AD" w:rsidRPr="00A20B6D" w:rsidRDefault="004F71AD" w:rsidP="00C85A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2B614FA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4FA179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F2731A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336859B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1AD" w:rsidRPr="009366B2" w14:paraId="1BDBBD31" w14:textId="77777777" w:rsidTr="00425EFD">
        <w:tc>
          <w:tcPr>
            <w:tcW w:w="846" w:type="dxa"/>
          </w:tcPr>
          <w:p w14:paraId="5F18309F" w14:textId="77777777" w:rsidR="004F71AD" w:rsidRPr="00A20B6D" w:rsidRDefault="004F71AD" w:rsidP="00C85A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3E0E2851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2D7C20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FFA327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22EC9B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1AD" w:rsidRPr="009366B2" w14:paraId="13398033" w14:textId="77777777" w:rsidTr="00425EFD">
        <w:tc>
          <w:tcPr>
            <w:tcW w:w="846" w:type="dxa"/>
          </w:tcPr>
          <w:p w14:paraId="7B444F78" w14:textId="77777777" w:rsidR="004F71AD" w:rsidRPr="00A20B6D" w:rsidRDefault="004F71AD" w:rsidP="00C85A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A9A163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A110EE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135C9F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BD4F14A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1AD" w:rsidRPr="009366B2" w14:paraId="7C5F50E4" w14:textId="77777777" w:rsidTr="00425EFD">
        <w:tc>
          <w:tcPr>
            <w:tcW w:w="846" w:type="dxa"/>
          </w:tcPr>
          <w:p w14:paraId="1243E986" w14:textId="77777777" w:rsidR="004F71AD" w:rsidRPr="00A20B6D" w:rsidRDefault="004F71AD" w:rsidP="00C85A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2628462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7D811D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CF0362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DC1BC3E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7133" w:rsidRPr="009366B2" w14:paraId="5DBC64DB" w14:textId="77777777" w:rsidTr="00425EFD">
        <w:tc>
          <w:tcPr>
            <w:tcW w:w="846" w:type="dxa"/>
          </w:tcPr>
          <w:p w14:paraId="15D10411" w14:textId="77777777" w:rsidR="00C47133" w:rsidRPr="00A20B6D" w:rsidRDefault="00C47133" w:rsidP="00C85A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E95C57D" w14:textId="77777777" w:rsidR="00C47133" w:rsidRPr="00A20B6D" w:rsidRDefault="00C47133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C60090" w14:textId="77777777" w:rsidR="00C47133" w:rsidRPr="00A20B6D" w:rsidRDefault="00C47133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1057FA" w14:textId="77777777" w:rsidR="00C47133" w:rsidRPr="00A20B6D" w:rsidRDefault="00C47133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B0BC620" w14:textId="77777777" w:rsidR="00C47133" w:rsidRPr="00A20B6D" w:rsidRDefault="00C47133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7133" w:rsidRPr="009366B2" w14:paraId="6F763ECB" w14:textId="77777777" w:rsidTr="00425EFD">
        <w:tc>
          <w:tcPr>
            <w:tcW w:w="846" w:type="dxa"/>
          </w:tcPr>
          <w:p w14:paraId="1F761E58" w14:textId="77777777" w:rsidR="00C47133" w:rsidRPr="00A20B6D" w:rsidRDefault="00C47133" w:rsidP="00C85A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176E851" w14:textId="77777777" w:rsidR="00C47133" w:rsidRPr="00A20B6D" w:rsidRDefault="00C47133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BB36CE" w14:textId="77777777" w:rsidR="00C47133" w:rsidRPr="00A20B6D" w:rsidRDefault="00C47133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324C56" w14:textId="77777777" w:rsidR="00C47133" w:rsidRPr="00A20B6D" w:rsidRDefault="00C47133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A74E5E" w14:textId="77777777" w:rsidR="00C47133" w:rsidRPr="00A20B6D" w:rsidRDefault="00C47133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1AD" w:rsidRPr="009366B2" w14:paraId="4E5AAE82" w14:textId="77777777" w:rsidTr="00425EFD">
        <w:tc>
          <w:tcPr>
            <w:tcW w:w="846" w:type="dxa"/>
          </w:tcPr>
          <w:p w14:paraId="4EFE917F" w14:textId="77777777" w:rsidR="004F71AD" w:rsidRPr="00A20B6D" w:rsidRDefault="004F71AD" w:rsidP="00C85A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7208490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8A5078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3DE25D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F21CA4B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1AD" w:rsidRPr="009366B2" w14:paraId="5B6679E4" w14:textId="77777777" w:rsidTr="00425EFD">
        <w:tc>
          <w:tcPr>
            <w:tcW w:w="846" w:type="dxa"/>
          </w:tcPr>
          <w:p w14:paraId="6FEEAC97" w14:textId="77777777" w:rsidR="004F71AD" w:rsidRPr="00A20B6D" w:rsidRDefault="004F71AD" w:rsidP="00C85A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32600FA6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451146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B46639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1C27099" w14:textId="77777777" w:rsidR="004F71AD" w:rsidRPr="00A20B6D" w:rsidRDefault="004F71AD" w:rsidP="00C85A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CC4AF9" w14:textId="77777777" w:rsidR="004F71AD" w:rsidRDefault="004F71AD" w:rsidP="00C85A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C9ED56" w14:textId="77777777" w:rsidR="007D7CE3" w:rsidRPr="00425EFD" w:rsidRDefault="007D7CE3" w:rsidP="00AF4575">
      <w:pPr>
        <w:spacing w:after="0" w:line="240" w:lineRule="auto"/>
        <w:ind w:left="1276" w:hanging="283"/>
        <w:rPr>
          <w:rFonts w:ascii="TH SarabunPSK" w:hAnsi="TH SarabunPSK" w:cs="TH SarabunPSK" w:hint="cs"/>
          <w:sz w:val="30"/>
          <w:szCs w:val="30"/>
          <w:cs/>
        </w:rPr>
      </w:pPr>
    </w:p>
    <w:sectPr w:rsidR="007D7CE3" w:rsidRPr="00425EFD" w:rsidSect="00A66DCD">
      <w:pgSz w:w="11906" w:h="16838" w:code="9"/>
      <w:pgMar w:top="851" w:right="72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0299A"/>
    <w:multiLevelType w:val="hybridMultilevel"/>
    <w:tmpl w:val="4C2A5E96"/>
    <w:lvl w:ilvl="0" w:tplc="EF621C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4E528E"/>
    <w:multiLevelType w:val="hybridMultilevel"/>
    <w:tmpl w:val="685E42D6"/>
    <w:lvl w:ilvl="0" w:tplc="E93648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89204">
    <w:abstractNumId w:val="1"/>
  </w:num>
  <w:num w:numId="2" w16cid:durableId="13422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99"/>
    <w:rsid w:val="000171AA"/>
    <w:rsid w:val="00020E4A"/>
    <w:rsid w:val="00027BC2"/>
    <w:rsid w:val="00053C1F"/>
    <w:rsid w:val="000A101A"/>
    <w:rsid w:val="000A2731"/>
    <w:rsid w:val="000A300B"/>
    <w:rsid w:val="000A4C10"/>
    <w:rsid w:val="000A622D"/>
    <w:rsid w:val="000B0CD8"/>
    <w:rsid w:val="000B7FE2"/>
    <w:rsid w:val="000E3A2D"/>
    <w:rsid w:val="000F54F6"/>
    <w:rsid w:val="000F7C6B"/>
    <w:rsid w:val="001027CE"/>
    <w:rsid w:val="00143739"/>
    <w:rsid w:val="001750EB"/>
    <w:rsid w:val="0019345B"/>
    <w:rsid w:val="001B5A3F"/>
    <w:rsid w:val="001B71F9"/>
    <w:rsid w:val="001C7F2A"/>
    <w:rsid w:val="001D49A0"/>
    <w:rsid w:val="001E378F"/>
    <w:rsid w:val="001E4F22"/>
    <w:rsid w:val="00213FA9"/>
    <w:rsid w:val="0021608E"/>
    <w:rsid w:val="00237DC3"/>
    <w:rsid w:val="0024332B"/>
    <w:rsid w:val="00250194"/>
    <w:rsid w:val="002B0488"/>
    <w:rsid w:val="002D4B4E"/>
    <w:rsid w:val="002D590E"/>
    <w:rsid w:val="002D62E0"/>
    <w:rsid w:val="002D647C"/>
    <w:rsid w:val="002D75F8"/>
    <w:rsid w:val="002E069A"/>
    <w:rsid w:val="002E4C4D"/>
    <w:rsid w:val="002F4799"/>
    <w:rsid w:val="00303549"/>
    <w:rsid w:val="003152A9"/>
    <w:rsid w:val="00326F02"/>
    <w:rsid w:val="00327C8C"/>
    <w:rsid w:val="00342788"/>
    <w:rsid w:val="003509BA"/>
    <w:rsid w:val="00353A91"/>
    <w:rsid w:val="00372E03"/>
    <w:rsid w:val="003765D6"/>
    <w:rsid w:val="00390FDE"/>
    <w:rsid w:val="003A4217"/>
    <w:rsid w:val="003A4CDB"/>
    <w:rsid w:val="003A66BA"/>
    <w:rsid w:val="003A7BB4"/>
    <w:rsid w:val="003B148A"/>
    <w:rsid w:val="003B14FC"/>
    <w:rsid w:val="003B28AF"/>
    <w:rsid w:val="003B66FC"/>
    <w:rsid w:val="003C0F9E"/>
    <w:rsid w:val="003C3F66"/>
    <w:rsid w:val="003D454A"/>
    <w:rsid w:val="003D5F38"/>
    <w:rsid w:val="003E1F93"/>
    <w:rsid w:val="003E24F1"/>
    <w:rsid w:val="003F651E"/>
    <w:rsid w:val="0041010B"/>
    <w:rsid w:val="0041246D"/>
    <w:rsid w:val="00425EFD"/>
    <w:rsid w:val="00432E17"/>
    <w:rsid w:val="0043403D"/>
    <w:rsid w:val="00440F1D"/>
    <w:rsid w:val="00482F40"/>
    <w:rsid w:val="00487BD2"/>
    <w:rsid w:val="00490268"/>
    <w:rsid w:val="004C0EA0"/>
    <w:rsid w:val="004C2C8A"/>
    <w:rsid w:val="004C51EE"/>
    <w:rsid w:val="004C7C14"/>
    <w:rsid w:val="004D3C65"/>
    <w:rsid w:val="004D690B"/>
    <w:rsid w:val="004E001B"/>
    <w:rsid w:val="004E5CCF"/>
    <w:rsid w:val="004F2679"/>
    <w:rsid w:val="004F71AD"/>
    <w:rsid w:val="0050053C"/>
    <w:rsid w:val="00511330"/>
    <w:rsid w:val="005134FB"/>
    <w:rsid w:val="00527A06"/>
    <w:rsid w:val="005302F3"/>
    <w:rsid w:val="005479B2"/>
    <w:rsid w:val="0055465F"/>
    <w:rsid w:val="0056128F"/>
    <w:rsid w:val="005614B2"/>
    <w:rsid w:val="00566AA6"/>
    <w:rsid w:val="0056729A"/>
    <w:rsid w:val="00571CA3"/>
    <w:rsid w:val="00572E58"/>
    <w:rsid w:val="00580F0C"/>
    <w:rsid w:val="005925CD"/>
    <w:rsid w:val="005A5033"/>
    <w:rsid w:val="005D2905"/>
    <w:rsid w:val="005D3208"/>
    <w:rsid w:val="005D5D9F"/>
    <w:rsid w:val="00631DDD"/>
    <w:rsid w:val="00633223"/>
    <w:rsid w:val="0063581D"/>
    <w:rsid w:val="006720F9"/>
    <w:rsid w:val="00684CCF"/>
    <w:rsid w:val="006A01FA"/>
    <w:rsid w:val="006A3040"/>
    <w:rsid w:val="006A62A9"/>
    <w:rsid w:val="006B1A6A"/>
    <w:rsid w:val="00703A71"/>
    <w:rsid w:val="00706505"/>
    <w:rsid w:val="00711B53"/>
    <w:rsid w:val="007169E9"/>
    <w:rsid w:val="00720861"/>
    <w:rsid w:val="00724E70"/>
    <w:rsid w:val="00725830"/>
    <w:rsid w:val="00726619"/>
    <w:rsid w:val="00761BCF"/>
    <w:rsid w:val="00767CBA"/>
    <w:rsid w:val="00773575"/>
    <w:rsid w:val="00787578"/>
    <w:rsid w:val="007A2053"/>
    <w:rsid w:val="007B2806"/>
    <w:rsid w:val="007C2D7B"/>
    <w:rsid w:val="007D5B8E"/>
    <w:rsid w:val="007D7CE3"/>
    <w:rsid w:val="007E392D"/>
    <w:rsid w:val="007F554B"/>
    <w:rsid w:val="00816637"/>
    <w:rsid w:val="008413B1"/>
    <w:rsid w:val="00841AB4"/>
    <w:rsid w:val="00843E8D"/>
    <w:rsid w:val="0084584A"/>
    <w:rsid w:val="00855F75"/>
    <w:rsid w:val="00856815"/>
    <w:rsid w:val="00857A31"/>
    <w:rsid w:val="00872129"/>
    <w:rsid w:val="00885955"/>
    <w:rsid w:val="00893953"/>
    <w:rsid w:val="008948FB"/>
    <w:rsid w:val="008B42A6"/>
    <w:rsid w:val="009002C7"/>
    <w:rsid w:val="00915D75"/>
    <w:rsid w:val="009166E3"/>
    <w:rsid w:val="00917FDA"/>
    <w:rsid w:val="00933C1A"/>
    <w:rsid w:val="009366B2"/>
    <w:rsid w:val="00943C75"/>
    <w:rsid w:val="0095313B"/>
    <w:rsid w:val="00956BAA"/>
    <w:rsid w:val="009615D0"/>
    <w:rsid w:val="0097606C"/>
    <w:rsid w:val="009A7B44"/>
    <w:rsid w:val="009B2E75"/>
    <w:rsid w:val="009B4A3F"/>
    <w:rsid w:val="009C4546"/>
    <w:rsid w:val="009D12DA"/>
    <w:rsid w:val="009D3F3E"/>
    <w:rsid w:val="009D58E8"/>
    <w:rsid w:val="009E1CE4"/>
    <w:rsid w:val="009E5A12"/>
    <w:rsid w:val="009F15B1"/>
    <w:rsid w:val="00A02E48"/>
    <w:rsid w:val="00A20507"/>
    <w:rsid w:val="00A20B6D"/>
    <w:rsid w:val="00A20B81"/>
    <w:rsid w:val="00A224F7"/>
    <w:rsid w:val="00A239B6"/>
    <w:rsid w:val="00A37DCD"/>
    <w:rsid w:val="00A5481D"/>
    <w:rsid w:val="00A64798"/>
    <w:rsid w:val="00A66DCD"/>
    <w:rsid w:val="00A72725"/>
    <w:rsid w:val="00A77A4D"/>
    <w:rsid w:val="00A80A07"/>
    <w:rsid w:val="00A840B9"/>
    <w:rsid w:val="00A96312"/>
    <w:rsid w:val="00AB31EB"/>
    <w:rsid w:val="00AB4333"/>
    <w:rsid w:val="00AC6699"/>
    <w:rsid w:val="00AF2864"/>
    <w:rsid w:val="00AF4575"/>
    <w:rsid w:val="00B0346B"/>
    <w:rsid w:val="00B05DD3"/>
    <w:rsid w:val="00B12294"/>
    <w:rsid w:val="00B1365A"/>
    <w:rsid w:val="00B203BF"/>
    <w:rsid w:val="00B476E8"/>
    <w:rsid w:val="00B86F17"/>
    <w:rsid w:val="00B91D18"/>
    <w:rsid w:val="00BB08BC"/>
    <w:rsid w:val="00BC1A1F"/>
    <w:rsid w:val="00BE234B"/>
    <w:rsid w:val="00BE23A6"/>
    <w:rsid w:val="00BE2E05"/>
    <w:rsid w:val="00BF2666"/>
    <w:rsid w:val="00BF59E1"/>
    <w:rsid w:val="00C16B9A"/>
    <w:rsid w:val="00C2750B"/>
    <w:rsid w:val="00C45355"/>
    <w:rsid w:val="00C47133"/>
    <w:rsid w:val="00C51F20"/>
    <w:rsid w:val="00C643A5"/>
    <w:rsid w:val="00C73E1F"/>
    <w:rsid w:val="00C7440E"/>
    <w:rsid w:val="00C803F4"/>
    <w:rsid w:val="00C85A36"/>
    <w:rsid w:val="00CB072F"/>
    <w:rsid w:val="00CD74C0"/>
    <w:rsid w:val="00CF293D"/>
    <w:rsid w:val="00D06A17"/>
    <w:rsid w:val="00D12BA4"/>
    <w:rsid w:val="00D468BC"/>
    <w:rsid w:val="00D5157C"/>
    <w:rsid w:val="00D928F4"/>
    <w:rsid w:val="00D9538E"/>
    <w:rsid w:val="00DA14C1"/>
    <w:rsid w:val="00DA4FC2"/>
    <w:rsid w:val="00DA6D3E"/>
    <w:rsid w:val="00DB0332"/>
    <w:rsid w:val="00DB6E0C"/>
    <w:rsid w:val="00DC2B72"/>
    <w:rsid w:val="00DD0B30"/>
    <w:rsid w:val="00DD0E92"/>
    <w:rsid w:val="00DD5672"/>
    <w:rsid w:val="00DF1901"/>
    <w:rsid w:val="00DF2926"/>
    <w:rsid w:val="00DF4A2D"/>
    <w:rsid w:val="00DF5FC2"/>
    <w:rsid w:val="00E014B8"/>
    <w:rsid w:val="00E029AC"/>
    <w:rsid w:val="00E104D5"/>
    <w:rsid w:val="00E1158F"/>
    <w:rsid w:val="00E11DBE"/>
    <w:rsid w:val="00E16AE7"/>
    <w:rsid w:val="00E16F15"/>
    <w:rsid w:val="00E309FB"/>
    <w:rsid w:val="00E461D9"/>
    <w:rsid w:val="00E614EA"/>
    <w:rsid w:val="00E95783"/>
    <w:rsid w:val="00EB2DED"/>
    <w:rsid w:val="00EC1052"/>
    <w:rsid w:val="00ED2A30"/>
    <w:rsid w:val="00F265A6"/>
    <w:rsid w:val="00F2784A"/>
    <w:rsid w:val="00F42B02"/>
    <w:rsid w:val="00F44F9D"/>
    <w:rsid w:val="00F57574"/>
    <w:rsid w:val="00F74B71"/>
    <w:rsid w:val="00F82DAA"/>
    <w:rsid w:val="00F950FF"/>
    <w:rsid w:val="00FA5375"/>
    <w:rsid w:val="00FB6094"/>
    <w:rsid w:val="00FC485B"/>
    <w:rsid w:val="00FC622E"/>
    <w:rsid w:val="00FD422B"/>
    <w:rsid w:val="00FD5BA1"/>
    <w:rsid w:val="00FE10C2"/>
    <w:rsid w:val="00FE7016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0C79"/>
  <w15:chartTrackingRefBased/>
  <w15:docId w15:val="{4492ACC2-0451-4EF6-BDE7-7F74C2BA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5BA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5BA1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3B14F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a6">
    <w:name w:val="List Paragraph"/>
    <w:basedOn w:val="a"/>
    <w:uiPriority w:val="34"/>
    <w:qFormat/>
    <w:rsid w:val="00FE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ผู้ช่วยศาสตราจารย์ธนะรัตน์  รัตนกูล</dc:creator>
  <cp:keywords/>
  <dc:description/>
  <cp:lastModifiedBy>นางสาวภัทรศิชา  นวลคีรี</cp:lastModifiedBy>
  <cp:revision>26</cp:revision>
  <cp:lastPrinted>2025-03-11T05:07:00Z</cp:lastPrinted>
  <dcterms:created xsi:type="dcterms:W3CDTF">2024-02-01T05:52:00Z</dcterms:created>
  <dcterms:modified xsi:type="dcterms:W3CDTF">2025-10-08T08:43:00Z</dcterms:modified>
</cp:coreProperties>
</file>